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087" w14:textId="62214034" w:rsidR="007D5500" w:rsidRDefault="007D5500" w:rsidP="007D5500">
      <w:pPr>
        <w:spacing w:line="210" w:lineRule="exact"/>
        <w:ind w:right="840"/>
        <w:rPr>
          <w:rFonts w:hAnsi="Times New Roman"/>
        </w:rPr>
      </w:pPr>
      <w:r>
        <w:rPr>
          <w:rFonts w:hAnsi="Times New Roman" w:hint="eastAsia"/>
        </w:rPr>
        <w:t>様式第２号（第3条第1項関係）</w:t>
      </w:r>
    </w:p>
    <w:p w14:paraId="34773F78" w14:textId="77777777" w:rsidR="007D5500" w:rsidRDefault="007D5500" w:rsidP="00C776E0">
      <w:pPr>
        <w:spacing w:line="210" w:lineRule="exact"/>
        <w:jc w:val="right"/>
        <w:rPr>
          <w:rFonts w:hAnsi="Times New Roman"/>
        </w:rPr>
      </w:pPr>
    </w:p>
    <w:p w14:paraId="5D62F0EB" w14:textId="523E20A5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年　　月　　日　　</w:t>
      </w:r>
    </w:p>
    <w:p w14:paraId="37C14C4D" w14:textId="77777777" w:rsidR="00C776E0" w:rsidRDefault="00C776E0" w:rsidP="00C776E0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弘前市建築主事　　　　　様</w:t>
      </w:r>
    </w:p>
    <w:p w14:paraId="0D98F327" w14:textId="77777777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3FB4D617" w14:textId="77777777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14:paraId="17860FAB" w14:textId="77777777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印　　</w:t>
      </w:r>
    </w:p>
    <w:p w14:paraId="0D13C866" w14:textId="77777777" w:rsidR="00C776E0" w:rsidRDefault="00C776E0" w:rsidP="00C776E0">
      <w:pPr>
        <w:spacing w:after="40" w:line="21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不適格建築物調書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不適格建築物調書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35"/>
        <w:gridCol w:w="35"/>
        <w:gridCol w:w="270"/>
        <w:gridCol w:w="1260"/>
        <w:gridCol w:w="870"/>
        <w:gridCol w:w="900"/>
        <w:gridCol w:w="900"/>
        <w:gridCol w:w="1080"/>
        <w:gridCol w:w="1080"/>
        <w:gridCol w:w="990"/>
      </w:tblGrid>
      <w:tr w:rsidR="00C776E0" w14:paraId="59153176" w14:textId="77777777" w:rsidTr="00CA7045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14:paraId="4AFBAA26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１敷地の位置</w:t>
            </w:r>
          </w:p>
        </w:tc>
        <w:tc>
          <w:tcPr>
            <w:tcW w:w="1800" w:type="dxa"/>
            <w:gridSpan w:val="4"/>
            <w:vAlign w:val="center"/>
          </w:tcPr>
          <w:p w14:paraId="33BB5D61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地名地番</w:t>
            </w:r>
          </w:p>
        </w:tc>
        <w:tc>
          <w:tcPr>
            <w:tcW w:w="5820" w:type="dxa"/>
            <w:gridSpan w:val="6"/>
            <w:vAlign w:val="center"/>
          </w:tcPr>
          <w:p w14:paraId="35FA297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379F50CB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1D177268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278CC0E5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用途地域</w:t>
            </w:r>
          </w:p>
        </w:tc>
        <w:tc>
          <w:tcPr>
            <w:tcW w:w="2670" w:type="dxa"/>
            <w:gridSpan w:val="3"/>
            <w:vAlign w:val="center"/>
          </w:tcPr>
          <w:p w14:paraId="5DD0E51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31F24DC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※　その他の地区</w:t>
            </w:r>
          </w:p>
        </w:tc>
      </w:tr>
      <w:tr w:rsidR="00C776E0" w14:paraId="26C49024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5EB52B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FD1F214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防火地域</w:t>
            </w:r>
          </w:p>
        </w:tc>
        <w:tc>
          <w:tcPr>
            <w:tcW w:w="2670" w:type="dxa"/>
            <w:gridSpan w:val="3"/>
            <w:vAlign w:val="center"/>
          </w:tcPr>
          <w:p w14:paraId="1440C5CE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防火・準防火・指定なし</w:t>
            </w: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13F12FD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49E0B71" w14:textId="77777777" w:rsidTr="00CA7045">
        <w:trPr>
          <w:cantSplit/>
          <w:trHeight w:hRule="exact" w:val="220"/>
        </w:trPr>
        <w:tc>
          <w:tcPr>
            <w:tcW w:w="360" w:type="dxa"/>
            <w:vMerge w:val="restart"/>
            <w:textDirection w:val="tbRlV"/>
            <w:vAlign w:val="center"/>
          </w:tcPr>
          <w:p w14:paraId="5DDA6A6D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２用途</w:t>
            </w:r>
          </w:p>
        </w:tc>
        <w:tc>
          <w:tcPr>
            <w:tcW w:w="1800" w:type="dxa"/>
            <w:gridSpan w:val="4"/>
            <w:vAlign w:val="center"/>
          </w:tcPr>
          <w:p w14:paraId="1F31BE07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主要用途</w:t>
            </w:r>
          </w:p>
        </w:tc>
        <w:tc>
          <w:tcPr>
            <w:tcW w:w="5820" w:type="dxa"/>
            <w:gridSpan w:val="6"/>
            <w:vAlign w:val="center"/>
          </w:tcPr>
          <w:p w14:paraId="5253D1A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CA95601" w14:textId="77777777" w:rsidTr="00CA7045">
        <w:trPr>
          <w:cantSplit/>
          <w:trHeight w:hRule="exact" w:val="360"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6E29D4D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14:paraId="55D7912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本申請に係る部分の用途</w:t>
            </w:r>
          </w:p>
        </w:tc>
        <w:tc>
          <w:tcPr>
            <w:tcW w:w="5820" w:type="dxa"/>
            <w:gridSpan w:val="6"/>
            <w:vAlign w:val="center"/>
          </w:tcPr>
          <w:p w14:paraId="49E7620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00B0DB6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1755309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３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3A34FA1A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工事種別</w:t>
            </w:r>
          </w:p>
        </w:tc>
        <w:tc>
          <w:tcPr>
            <w:tcW w:w="5820" w:type="dxa"/>
            <w:gridSpan w:val="6"/>
            <w:vAlign w:val="center"/>
          </w:tcPr>
          <w:p w14:paraId="1D6B7F9B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2FB7AAC" w14:textId="77777777" w:rsidTr="00CA7045">
        <w:trPr>
          <w:cantSplit/>
          <w:trHeight w:hRule="exact" w:val="22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0319E5FF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４</w:t>
            </w:r>
          </w:p>
        </w:tc>
        <w:tc>
          <w:tcPr>
            <w:tcW w:w="1800" w:type="dxa"/>
            <w:gridSpan w:val="4"/>
            <w:tcBorders>
              <w:left w:val="nil"/>
              <w:bottom w:val="nil"/>
            </w:tcBorders>
            <w:vAlign w:val="center"/>
          </w:tcPr>
          <w:p w14:paraId="13992A2D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建築物新築年月日</w:t>
            </w:r>
          </w:p>
        </w:tc>
        <w:tc>
          <w:tcPr>
            <w:tcW w:w="5820" w:type="dxa"/>
            <w:gridSpan w:val="6"/>
            <w:tcBorders>
              <w:bottom w:val="nil"/>
            </w:tcBorders>
            <w:vAlign w:val="center"/>
          </w:tcPr>
          <w:p w14:paraId="75F3BF3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30EF3320" w14:textId="77777777" w:rsidTr="00CA7045">
        <w:trPr>
          <w:cantSplit/>
          <w:trHeight w:hRule="exact" w:val="360"/>
        </w:trPr>
        <w:tc>
          <w:tcPr>
            <w:tcW w:w="360" w:type="dxa"/>
            <w:tcBorders>
              <w:bottom w:val="double" w:sz="6" w:space="0" w:color="auto"/>
              <w:right w:val="nil"/>
            </w:tcBorders>
            <w:vAlign w:val="center"/>
          </w:tcPr>
          <w:p w14:paraId="249DDC4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５</w:t>
            </w:r>
          </w:p>
        </w:tc>
        <w:tc>
          <w:tcPr>
            <w:tcW w:w="180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14:paraId="571911D8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基準時年月日</w:t>
            </w:r>
          </w:p>
          <w:p w14:paraId="77CE7B2F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及び適用条項</w:t>
            </w:r>
          </w:p>
        </w:tc>
        <w:tc>
          <w:tcPr>
            <w:tcW w:w="5820" w:type="dxa"/>
            <w:gridSpan w:val="6"/>
            <w:tcBorders>
              <w:bottom w:val="double" w:sz="6" w:space="0" w:color="auto"/>
            </w:tcBorders>
            <w:vAlign w:val="center"/>
          </w:tcPr>
          <w:p w14:paraId="4758B39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AC8A33B" w14:textId="77777777" w:rsidTr="00CA7045">
        <w:trPr>
          <w:cantSplit/>
          <w:trHeight w:hRule="exact" w:val="600"/>
        </w:trPr>
        <w:tc>
          <w:tcPr>
            <w:tcW w:w="2160" w:type="dxa"/>
            <w:gridSpan w:val="5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14:paraId="6389291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  <w:vAlign w:val="center"/>
          </w:tcPr>
          <w:p w14:paraId="1FFA48B9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FC4B43A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準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時</w:t>
            </w:r>
          </w:p>
          <w:p w14:paraId="1842F8CD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数　　値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C4FA13E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75E9C06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本申請ま</w:t>
            </w:r>
          </w:p>
          <w:p w14:paraId="238648EB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での増減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1A826A0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ADEBE5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14:paraId="2E39C18A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申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請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8C2971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Ｄ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C2BEE0E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</w:p>
          <w:p w14:paraId="1C5863AF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5F4E6D4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1F47F39D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2659820A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52DE6F5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Ｆ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3A62D8F7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増　加　率</w:t>
            </w:r>
          </w:p>
          <w:p w14:paraId="7D2A4C93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÷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C776E0" w14:paraId="3C1EE05C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5E2AE3C7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６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2E711EDD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敷　地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4B9C8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649A8C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DD9FB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44B76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3D8DF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27C0D8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86010F9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079202BD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７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077FD3EC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　築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DF1AE3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BB6727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5309D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AC59B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F988B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FE647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6D1E73B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18781D1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８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52FFCB59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延　べ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A28FBA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14C470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4EE62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E0995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266C45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8635F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BED7745" w14:textId="77777777" w:rsidTr="00537931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14:paraId="5DA09561" w14:textId="3163BFD4" w:rsidR="00C776E0" w:rsidRPr="006B1117" w:rsidRDefault="00C776E0" w:rsidP="007D5500">
            <w:pPr>
              <w:spacing w:line="180" w:lineRule="exact"/>
              <w:ind w:firstLineChars="100" w:firstLine="160"/>
              <w:rPr>
                <w:rFonts w:hAnsi="Times New Roman"/>
                <w:sz w:val="16"/>
                <w:szCs w:val="16"/>
              </w:rPr>
            </w:pPr>
            <w:r w:rsidRPr="006B1117">
              <w:rPr>
                <w:rFonts w:hAnsi="Times New Roman" w:hint="eastAsia"/>
                <w:sz w:val="16"/>
                <w:szCs w:val="16"/>
              </w:rPr>
              <w:t>９　床面積、原動機の出力、機械の台数、容器等の容量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748F86FF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ア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413ADFE5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0AAC266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4987C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4EA684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B06D1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554B9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941C9F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CBBEDEC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00585E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2EEEE814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イ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1E4A1618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1B3E4D7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02FAC2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FEBEB5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AF878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EE03C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12DD2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5992659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0A36A2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282B1CFA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ウ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19036403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2207B9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3331C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ADAA03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404B4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947D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9B51A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6EC61AC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1F610FA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extDirection w:val="tbRlV"/>
            <w:vAlign w:val="center"/>
          </w:tcPr>
          <w:p w14:paraId="69A17185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エ　用途地域不適格建築物</w:t>
            </w:r>
          </w:p>
        </w:tc>
        <w:tc>
          <w:tcPr>
            <w:tcW w:w="270" w:type="dxa"/>
            <w:vMerge w:val="restart"/>
            <w:textDirection w:val="tbRlV"/>
            <w:vAlign w:val="center"/>
          </w:tcPr>
          <w:p w14:paraId="718CF9F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ａ　工　　場</w:t>
            </w:r>
          </w:p>
        </w:tc>
        <w:tc>
          <w:tcPr>
            <w:tcW w:w="1260" w:type="dxa"/>
            <w:vAlign w:val="center"/>
          </w:tcPr>
          <w:p w14:paraId="485D91B4" w14:textId="63CBBBA1" w:rsidR="00C776E0" w:rsidRDefault="007D550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作　業</w:t>
            </w:r>
            <w:r w:rsidR="00C776E0">
              <w:rPr>
                <w:rFonts w:hAnsi="Times New Roman"/>
                <w:sz w:val="18"/>
                <w:szCs w:val="18"/>
              </w:rPr>
              <w:t xml:space="preserve"> </w:t>
            </w:r>
            <w:r w:rsidR="00C776E0">
              <w:rPr>
                <w:rFonts w:hAnsi="Times New Roman" w:hint="eastAsia"/>
                <w:sz w:val="18"/>
                <w:szCs w:val="18"/>
              </w:rPr>
              <w:t>場</w:t>
            </w:r>
            <w:r w:rsidR="00C776E0">
              <w:rPr>
                <w:rFonts w:hAnsi="Times New Roman"/>
                <w:sz w:val="18"/>
                <w:szCs w:val="18"/>
              </w:rPr>
              <w:t>(</w:t>
            </w:r>
            <w:r w:rsidR="00C776E0">
              <w:rPr>
                <w:rFonts w:hAnsi="Times New Roman" w:hint="eastAsia"/>
                <w:sz w:val="18"/>
                <w:szCs w:val="18"/>
              </w:rPr>
              <w:t>㎡</w:t>
            </w:r>
            <w:r w:rsidR="00C776E0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8AB89A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CD58C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BD4E86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E54E6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4FC9C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A0257B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E15696C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456BDAE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55BA8EF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710B5D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105FB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非作業場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7B3578A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D6271D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4B6108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7A6146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6A17D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22BF6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5E0383F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367A250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6EA90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6FABB40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9261170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合　　計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477C5A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E5D0C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878F4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91668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17E01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AFC233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805DB1A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5DA8A0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3BECF5E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0CA322F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82565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不適格原動機の出力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</w:rPr>
              <w:t>kW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8365EC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8DEF41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46597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E2040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C1D21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4A6A49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0280FC7B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3B333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CCCE65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2BAE3E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695F2A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不適格機械の台数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518A40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DBBCF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EE063B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71FAD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B1229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688A07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0EF8927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2962A8D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48F415C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56F348D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3DE44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不適格容器等の容量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ι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76C3E6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EA2ECD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B6555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90648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6C97F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80F60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9AFFF99" w14:textId="77777777" w:rsidTr="00CA7045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14:paraId="506D62B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F705C7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975F13" w14:textId="77777777" w:rsidR="00C776E0" w:rsidRDefault="00C776E0" w:rsidP="00CA7045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危険物の貯蔵又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は処理の用途に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>供する建築物</w:instrText>
            </w:r>
            <w:r>
              <w:rPr>
                <w:rFonts w:hAnsi="Times New Roman"/>
                <w:sz w:val="18"/>
                <w:szCs w:val="18"/>
              </w:rPr>
              <w:instrText>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危険物の貯蔵又は処理の用途に供する建築物</w:t>
            </w:r>
          </w:p>
        </w:tc>
        <w:tc>
          <w:tcPr>
            <w:tcW w:w="870" w:type="dxa"/>
            <w:vAlign w:val="center"/>
          </w:tcPr>
          <w:p w14:paraId="1E2737B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19048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33C63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47DD9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0C80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2ACC93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3B0DA93" w14:textId="77777777" w:rsidTr="00CA7045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14:paraId="5FED68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  <w:vAlign w:val="center"/>
          </w:tcPr>
          <w:p w14:paraId="31CAE66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4FF5AC9F" w14:textId="77777777" w:rsidR="00C776E0" w:rsidRDefault="00C776E0" w:rsidP="00CA7045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ａ及びｂ以外の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用途に供するも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 xml:space="preserve">の　　　　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 xml:space="preserve">ａ及びｂ以外の用途に供するもの　　　　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1EEC3A3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782EDE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EDBC8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65E89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99FF5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5E595C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C30847A" w14:textId="77777777" w:rsidTr="00DA4739">
        <w:trPr>
          <w:cantSplit/>
          <w:trHeight w:hRule="exact" w:val="399"/>
        </w:trPr>
        <w:tc>
          <w:tcPr>
            <w:tcW w:w="360" w:type="dxa"/>
            <w:vMerge/>
            <w:vAlign w:val="center"/>
          </w:tcPr>
          <w:p w14:paraId="52BE11F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  <w:vAlign w:val="center"/>
          </w:tcPr>
          <w:p w14:paraId="60C42564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オ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FDB6669" w14:textId="77777777" w:rsidR="00C776E0" w:rsidRDefault="00C776E0" w:rsidP="00CA7045">
            <w:pPr>
              <w:spacing w:line="180" w:lineRule="exact"/>
              <w:ind w:left="-90" w:right="-90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法第</w:t>
            </w:r>
            <w:r>
              <w:rPr>
                <w:rFonts w:hAnsi="Times New Roman"/>
                <w:sz w:val="18"/>
                <w:szCs w:val="18"/>
              </w:rPr>
              <w:t>61</w:t>
            </w:r>
            <w:r>
              <w:rPr>
                <w:rFonts w:hAnsi="Times New Roman" w:hint="eastAsia"/>
                <w:sz w:val="18"/>
                <w:szCs w:val="18"/>
              </w:rPr>
              <w:t xml:space="preserve">条不適格建築物　　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7EF4B85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D51A90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0CEDC2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AE0466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8FA3B9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CC8C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14:paraId="33196219" w14:textId="77777777" w:rsidR="007D5500" w:rsidRDefault="007D5500" w:rsidP="00C776E0">
      <w:pPr>
        <w:spacing w:before="40" w:line="210" w:lineRule="exact"/>
        <w:rPr>
          <w:rFonts w:hAnsi="Times New Roman" w:hint="eastAsia"/>
        </w:rPr>
      </w:pPr>
    </w:p>
    <w:p w14:paraId="6B932362" w14:textId="5ABDBF1B" w:rsidR="00C776E0" w:rsidRDefault="00C776E0" w:rsidP="00C776E0">
      <w:pPr>
        <w:spacing w:before="40" w:line="21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14:paraId="06C152CD" w14:textId="4D7F4E44" w:rsidR="00C776E0" w:rsidRDefault="00C776E0" w:rsidP="00C776E0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９欄のオについては、外壁、軒裏の構造を</w:t>
      </w:r>
      <w:r>
        <w:rPr>
          <w:rFonts w:hAnsi="Times New Roman"/>
        </w:rPr>
        <w:t>10</w:t>
      </w:r>
      <w:r>
        <w:rPr>
          <w:rFonts w:hAnsi="Times New Roman" w:hint="eastAsia"/>
        </w:rPr>
        <w:t>欄に記入してください。</w:t>
      </w:r>
    </w:p>
    <w:p w14:paraId="4192410A" w14:textId="77777777" w:rsidR="00C776E0" w:rsidRDefault="00C776E0" w:rsidP="00C776E0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建築主が法人その他の団体の場合は、その所在地、名称及び代表者名を記載してください。</w:t>
      </w:r>
    </w:p>
    <w:p w14:paraId="22D5E9D0" w14:textId="77777777" w:rsidR="00C776E0" w:rsidRDefault="00C776E0" w:rsidP="00C776E0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３　建築主（建築主が法人その他の団体</w:t>
      </w:r>
      <w:r>
        <w:rPr>
          <w:rFonts w:hAnsi="Times New Roman" w:hint="eastAsia"/>
          <w:spacing w:val="2"/>
        </w:rPr>
        <w:t>の場合は、代表者）が氏名を自署する場合</w:t>
      </w:r>
      <w:r>
        <w:rPr>
          <w:rFonts w:hAnsi="Times New Roman" w:hint="eastAsia"/>
        </w:rPr>
        <w:t>は、押印を省略することができます。</w:t>
      </w:r>
    </w:p>
    <w:p w14:paraId="44EB313C" w14:textId="1B957F5C" w:rsidR="00CC0192" w:rsidRDefault="00C776E0" w:rsidP="00F6312C">
      <w:pPr>
        <w:ind w:firstLineChars="2200" w:firstLine="4620"/>
      </w:pPr>
      <w:r>
        <w:rPr>
          <w:rFonts w:hAnsi="Times New Roman" w:hint="eastAsia"/>
        </w:rPr>
        <w:t>（担当及び提出先：建設部建築指導課）</w:t>
      </w:r>
    </w:p>
    <w:sectPr w:rsidR="00CC0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3DC0" w14:textId="77777777" w:rsidR="00C776E0" w:rsidRDefault="00C776E0" w:rsidP="00C776E0">
      <w:pPr>
        <w:spacing w:line="240" w:lineRule="auto"/>
      </w:pPr>
      <w:r>
        <w:separator/>
      </w:r>
    </w:p>
  </w:endnote>
  <w:endnote w:type="continuationSeparator" w:id="0">
    <w:p w14:paraId="65FD8D63" w14:textId="77777777" w:rsidR="00C776E0" w:rsidRDefault="00C776E0" w:rsidP="00C7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9523" w14:textId="77777777" w:rsidR="00C776E0" w:rsidRDefault="00C776E0" w:rsidP="00C776E0">
      <w:pPr>
        <w:spacing w:line="240" w:lineRule="auto"/>
      </w:pPr>
      <w:r>
        <w:separator/>
      </w:r>
    </w:p>
  </w:footnote>
  <w:footnote w:type="continuationSeparator" w:id="0">
    <w:p w14:paraId="5175AF0B" w14:textId="77777777" w:rsidR="00C776E0" w:rsidRDefault="00C776E0" w:rsidP="00C776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2"/>
    <w:rsid w:val="00537931"/>
    <w:rsid w:val="006B1117"/>
    <w:rsid w:val="007D5500"/>
    <w:rsid w:val="00C776E0"/>
    <w:rsid w:val="00CC0192"/>
    <w:rsid w:val="00DA4739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33ED"/>
  <w15:chartTrackingRefBased/>
  <w15:docId w15:val="{BECC3CA7-3AEC-449C-AC58-AD19D04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76E0"/>
  </w:style>
  <w:style w:type="paragraph" w:styleId="a5">
    <w:name w:val="footer"/>
    <w:basedOn w:val="a"/>
    <w:link w:val="a6"/>
    <w:uiPriority w:val="99"/>
    <w:unhideWhenUsed/>
    <w:rsid w:val="00C776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4</cp:revision>
  <cp:lastPrinted>2021-09-13T01:48:00Z</cp:lastPrinted>
  <dcterms:created xsi:type="dcterms:W3CDTF">2021-09-13T01:19:00Z</dcterms:created>
  <dcterms:modified xsi:type="dcterms:W3CDTF">2021-09-13T01:57:00Z</dcterms:modified>
</cp:coreProperties>
</file>