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2A" w:rsidRDefault="00D7472A" w:rsidP="002C26E9">
      <w:pPr>
        <w:spacing w:line="400" w:lineRule="exac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工　場　及　び　危　険　物　調　書</w:t>
      </w: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42"/>
        <w:gridCol w:w="141"/>
        <w:gridCol w:w="1560"/>
        <w:gridCol w:w="567"/>
        <w:gridCol w:w="1134"/>
        <w:gridCol w:w="850"/>
        <w:gridCol w:w="142"/>
        <w:gridCol w:w="567"/>
        <w:gridCol w:w="567"/>
        <w:gridCol w:w="142"/>
        <w:gridCol w:w="141"/>
        <w:gridCol w:w="709"/>
        <w:gridCol w:w="851"/>
        <w:gridCol w:w="708"/>
      </w:tblGrid>
      <w:tr w:rsidR="00DA1369" w:rsidTr="00AB5BAD">
        <w:trPr>
          <w:cantSplit/>
          <w:trHeight w:hRule="exact" w:val="286"/>
        </w:trPr>
        <w:tc>
          <w:tcPr>
            <w:tcW w:w="6629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1369" w:rsidRPr="00AC0FF2" w:rsidRDefault="00DA1369" w:rsidP="0090471A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作　業　場　の　床　面　積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1369" w:rsidRPr="00AC0FF2" w:rsidRDefault="00DA1369" w:rsidP="00DA1369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用途地域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DA1369" w:rsidRDefault="00DA1369" w:rsidP="00DA1369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</w:tr>
      <w:tr w:rsidR="00A05CE0" w:rsidTr="00AB5BAD">
        <w:trPr>
          <w:cantSplit/>
          <w:trHeight w:hRule="exact" w:val="227"/>
        </w:trPr>
        <w:tc>
          <w:tcPr>
            <w:tcW w:w="2376" w:type="dxa"/>
            <w:gridSpan w:val="4"/>
            <w:vMerge w:val="restart"/>
            <w:vAlign w:val="center"/>
          </w:tcPr>
          <w:p w:rsidR="00DA1369" w:rsidRPr="00AC0FF2" w:rsidRDefault="00DA1369" w:rsidP="00DA1369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申</w:t>
            </w:r>
            <w:r w:rsidR="0018359F"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請</w:t>
            </w:r>
            <w:r w:rsidR="0018359F"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部</w:t>
            </w:r>
            <w:r w:rsidR="0018359F"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分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DA1369" w:rsidRPr="00AC0FF2" w:rsidRDefault="00DA1369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申請以外の部分</w:t>
            </w:r>
          </w:p>
        </w:tc>
        <w:tc>
          <w:tcPr>
            <w:tcW w:w="212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DA1369" w:rsidRPr="00AC0FF2" w:rsidRDefault="00DA1369" w:rsidP="00DA1369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1369" w:rsidRPr="00AC0FF2" w:rsidRDefault="00DA1369" w:rsidP="00DA1369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551" w:type="dxa"/>
            <w:gridSpan w:val="5"/>
            <w:vMerge/>
            <w:vAlign w:val="center"/>
          </w:tcPr>
          <w:p w:rsidR="00DA1369" w:rsidRDefault="00DA1369" w:rsidP="00DA1369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</w:tr>
      <w:tr w:rsidR="00752BE7" w:rsidTr="00AB5BAD">
        <w:trPr>
          <w:cantSplit/>
          <w:trHeight w:hRule="exact" w:val="109"/>
        </w:trPr>
        <w:tc>
          <w:tcPr>
            <w:tcW w:w="2376" w:type="dxa"/>
            <w:gridSpan w:val="4"/>
            <w:vMerge/>
            <w:vAlign w:val="center"/>
          </w:tcPr>
          <w:p w:rsidR="0053470C" w:rsidRPr="00AC0FF2" w:rsidRDefault="0053470C" w:rsidP="00DA1369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53470C" w:rsidRPr="00AC0FF2" w:rsidRDefault="0053470C" w:rsidP="00DA1369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53470C" w:rsidRPr="00AC0FF2" w:rsidRDefault="0053470C" w:rsidP="00DA1369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3470C" w:rsidRPr="00AC0FF2" w:rsidRDefault="00DA1369" w:rsidP="00DA1369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防火地域</w:t>
            </w:r>
          </w:p>
        </w:tc>
        <w:tc>
          <w:tcPr>
            <w:tcW w:w="2551" w:type="dxa"/>
            <w:gridSpan w:val="5"/>
            <w:vMerge w:val="restart"/>
            <w:vAlign w:val="center"/>
          </w:tcPr>
          <w:p w:rsidR="0053470C" w:rsidRPr="00752BE7" w:rsidRDefault="00DA1369" w:rsidP="00A05CE0">
            <w:pPr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752BE7">
              <w:rPr>
                <w:rFonts w:ascii="ＭＳ 明朝" w:hAnsi="ＭＳ 明朝" w:hint="eastAsia"/>
                <w:sz w:val="18"/>
              </w:rPr>
              <w:t>防火</w:t>
            </w:r>
            <w:r w:rsidR="00F576CD">
              <w:rPr>
                <w:rFonts w:ascii="ＭＳ 明朝" w:hAnsi="ＭＳ 明朝"/>
                <w:sz w:val="18"/>
              </w:rPr>
              <w:t xml:space="preserve"> </w:t>
            </w:r>
            <w:r w:rsidRPr="00752BE7">
              <w:rPr>
                <w:rFonts w:ascii="ＭＳ 明朝" w:hAnsi="ＭＳ 明朝" w:hint="eastAsia"/>
                <w:sz w:val="18"/>
              </w:rPr>
              <w:t>・</w:t>
            </w:r>
            <w:r w:rsidR="00F576CD">
              <w:rPr>
                <w:rFonts w:ascii="ＭＳ 明朝" w:hAnsi="ＭＳ 明朝"/>
                <w:sz w:val="18"/>
              </w:rPr>
              <w:t xml:space="preserve"> </w:t>
            </w:r>
            <w:r w:rsidRPr="00752BE7">
              <w:rPr>
                <w:rFonts w:ascii="ＭＳ 明朝" w:hAnsi="ＭＳ 明朝" w:hint="eastAsia"/>
                <w:sz w:val="18"/>
              </w:rPr>
              <w:t>準防火</w:t>
            </w:r>
            <w:r w:rsidR="00F576CD">
              <w:rPr>
                <w:rFonts w:ascii="ＭＳ 明朝" w:hAnsi="ＭＳ 明朝"/>
                <w:sz w:val="18"/>
              </w:rPr>
              <w:t xml:space="preserve"> </w:t>
            </w:r>
            <w:r w:rsidRPr="00752BE7">
              <w:rPr>
                <w:rFonts w:ascii="ＭＳ 明朝" w:hAnsi="ＭＳ 明朝" w:hint="eastAsia"/>
                <w:sz w:val="18"/>
              </w:rPr>
              <w:t>・</w:t>
            </w:r>
            <w:r w:rsidR="00F576CD">
              <w:rPr>
                <w:rFonts w:ascii="ＭＳ 明朝" w:hAnsi="ＭＳ 明朝"/>
                <w:sz w:val="18"/>
              </w:rPr>
              <w:t xml:space="preserve"> </w:t>
            </w:r>
            <w:r w:rsidRPr="00752BE7">
              <w:rPr>
                <w:rFonts w:ascii="ＭＳ 明朝" w:hAnsi="ＭＳ 明朝" w:hint="eastAsia"/>
                <w:sz w:val="18"/>
              </w:rPr>
              <w:t>指定なし</w:t>
            </w:r>
          </w:p>
        </w:tc>
      </w:tr>
      <w:tr w:rsidR="00752BE7" w:rsidTr="00AB5BAD">
        <w:trPr>
          <w:cantSplit/>
          <w:trHeight w:hRule="exact" w:val="367"/>
        </w:trPr>
        <w:tc>
          <w:tcPr>
            <w:tcW w:w="2376" w:type="dxa"/>
            <w:gridSpan w:val="4"/>
            <w:tcBorders>
              <w:bottom w:val="single" w:sz="12" w:space="0" w:color="auto"/>
            </w:tcBorders>
            <w:vAlign w:val="center"/>
          </w:tcPr>
          <w:p w:rsidR="0053470C" w:rsidRPr="00AC0FF2" w:rsidRDefault="0053470C" w:rsidP="0018359F">
            <w:pPr>
              <w:spacing w:line="280" w:lineRule="exact"/>
              <w:jc w:val="right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:rsidR="0053470C" w:rsidRPr="00AC0FF2" w:rsidRDefault="0053470C" w:rsidP="0018359F">
            <w:pPr>
              <w:spacing w:line="280" w:lineRule="exact"/>
              <w:jc w:val="right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1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70C" w:rsidRPr="00AC0FF2" w:rsidRDefault="0053470C" w:rsidP="0018359F">
            <w:pPr>
              <w:spacing w:line="280" w:lineRule="exact"/>
              <w:jc w:val="right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470C" w:rsidRDefault="0053470C" w:rsidP="00F5144D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551" w:type="dxa"/>
            <w:gridSpan w:val="5"/>
            <w:vMerge/>
            <w:tcBorders>
              <w:bottom w:val="single" w:sz="12" w:space="0" w:color="auto"/>
            </w:tcBorders>
          </w:tcPr>
          <w:p w:rsidR="0053470C" w:rsidRDefault="0053470C" w:rsidP="00F5144D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745F76" w:rsidTr="00745F76">
        <w:tc>
          <w:tcPr>
            <w:tcW w:w="39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C1927" w:rsidRDefault="00B7726E" w:rsidP="00EB4F89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AC0FF2">
              <w:rPr>
                <w:rFonts w:ascii="ＭＳ Ｐ明朝" w:eastAsia="ＭＳ Ｐ明朝" w:hAnsi="ＭＳ Ｐ明朝" w:hint="eastAsia"/>
                <w:sz w:val="22"/>
              </w:rPr>
              <w:t>工</w:t>
            </w:r>
            <w:r w:rsidR="00EB4F89" w:rsidRPr="00AC0FF2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AC0FF2">
              <w:rPr>
                <w:rFonts w:ascii="ＭＳ Ｐ明朝" w:eastAsia="ＭＳ Ｐ明朝" w:hAnsi="ＭＳ Ｐ明朝" w:hint="eastAsia"/>
                <w:sz w:val="22"/>
              </w:rPr>
              <w:t>場</w:t>
            </w:r>
            <w:r w:rsidR="00EB4F89" w:rsidRPr="00AC0FF2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AC0FF2">
              <w:rPr>
                <w:rFonts w:ascii="ＭＳ Ｐ明朝" w:eastAsia="ＭＳ Ｐ明朝" w:hAnsi="ＭＳ Ｐ明朝" w:hint="eastAsia"/>
                <w:sz w:val="22"/>
              </w:rPr>
              <w:t>等</w:t>
            </w:r>
            <w:r w:rsidR="00EB4F89" w:rsidRPr="00AC0FF2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AC0FF2">
              <w:rPr>
                <w:rFonts w:ascii="ＭＳ Ｐ明朝" w:eastAsia="ＭＳ Ｐ明朝" w:hAnsi="ＭＳ Ｐ明朝" w:hint="eastAsia"/>
                <w:sz w:val="22"/>
              </w:rPr>
              <w:t>関</w:t>
            </w:r>
            <w:r w:rsidR="00EB4F89" w:rsidRPr="00AC0FF2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AC0FF2">
              <w:rPr>
                <w:rFonts w:ascii="ＭＳ Ｐ明朝" w:eastAsia="ＭＳ Ｐ明朝" w:hAnsi="ＭＳ Ｐ明朝" w:hint="eastAsia"/>
                <w:sz w:val="22"/>
              </w:rPr>
              <w:t>係</w:t>
            </w:r>
            <w:r w:rsidR="00EB4F89" w:rsidRPr="00AC0FF2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AC0FF2">
              <w:rPr>
                <w:rFonts w:ascii="ＭＳ Ｐ明朝" w:eastAsia="ＭＳ Ｐ明朝" w:hAnsi="ＭＳ Ｐ明朝" w:hint="eastAsia"/>
                <w:sz w:val="22"/>
              </w:rPr>
              <w:t>事</w:t>
            </w:r>
            <w:r w:rsidR="00EB4F89" w:rsidRPr="00AC0FF2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AC0FF2">
              <w:rPr>
                <w:rFonts w:ascii="ＭＳ Ｐ明朝" w:eastAsia="ＭＳ Ｐ明朝" w:hAnsi="ＭＳ Ｐ明朝" w:hint="eastAsia"/>
                <w:sz w:val="22"/>
              </w:rPr>
              <w:t>項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3A73" w:rsidRPr="00AC0FF2" w:rsidRDefault="00AC1927" w:rsidP="0018359F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1"/>
              </w:rPr>
            </w:pPr>
            <w:r w:rsidRPr="00AC0FF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1"/>
              </w:rPr>
              <w:t>建築基準法【別表第２】内の</w:t>
            </w:r>
          </w:p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1"/>
              </w:rPr>
              <w:t>各</w:t>
            </w:r>
            <w:r w:rsidR="00073A73" w:rsidRPr="00AC0FF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1"/>
              </w:rPr>
              <w:t xml:space="preserve">　</w:t>
            </w:r>
            <w:r w:rsidRPr="00AC0FF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1"/>
              </w:rPr>
              <w:t>事</w:t>
            </w:r>
            <w:r w:rsidR="00CF43D6" w:rsidRPr="00AC0FF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1"/>
              </w:rPr>
              <w:t xml:space="preserve">　</w:t>
            </w:r>
            <w:r w:rsidRPr="00AC0FF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1"/>
              </w:rPr>
              <w:t>業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機　械　名</w:t>
            </w:r>
          </w:p>
        </w:tc>
        <w:tc>
          <w:tcPr>
            <w:tcW w:w="4677" w:type="dxa"/>
            <w:gridSpan w:val="9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機</w:t>
            </w:r>
            <w:r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械</w:t>
            </w:r>
            <w:r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の</w:t>
            </w:r>
            <w:r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台</w:t>
            </w:r>
            <w:r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数</w:t>
            </w:r>
          </w:p>
        </w:tc>
      </w:tr>
      <w:tr w:rsidR="00752BE7" w:rsidTr="00F6514B">
        <w:tc>
          <w:tcPr>
            <w:tcW w:w="3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C1927" w:rsidRDefault="00AC1927" w:rsidP="005F4E2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gridSpan w:val="3"/>
            <w:tcBorders>
              <w:bottom w:val="double" w:sz="4" w:space="0" w:color="auto"/>
              <w:right w:val="dotted" w:sz="8" w:space="0" w:color="auto"/>
            </w:tcBorders>
            <w:vAlign w:val="center"/>
          </w:tcPr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新</w:t>
            </w:r>
            <w:r w:rsidRPr="00AC0FF2">
              <w:rPr>
                <w:rFonts w:ascii="ＭＳ 明朝" w:hAnsi="ＭＳ 明朝"/>
                <w:sz w:val="22"/>
              </w:rPr>
              <w:t>(</w:t>
            </w:r>
            <w:r w:rsidRPr="00AC0FF2">
              <w:rPr>
                <w:rFonts w:ascii="ＭＳ 明朝" w:hAnsi="ＭＳ 明朝" w:hint="eastAsia"/>
                <w:sz w:val="22"/>
              </w:rPr>
              <w:t>増</w:t>
            </w:r>
            <w:r w:rsidRPr="00AC0FF2">
              <w:rPr>
                <w:rFonts w:ascii="ＭＳ 明朝" w:hAnsi="ＭＳ 明朝"/>
                <w:sz w:val="22"/>
              </w:rPr>
              <w:t>)</w:t>
            </w:r>
            <w:r w:rsidRPr="00AC0FF2">
              <w:rPr>
                <w:rFonts w:ascii="ＭＳ 明朝" w:hAnsi="ＭＳ 明朝" w:hint="eastAsia"/>
                <w:sz w:val="22"/>
              </w:rPr>
              <w:t>設</w:t>
            </w:r>
          </w:p>
        </w:tc>
        <w:tc>
          <w:tcPr>
            <w:tcW w:w="1559" w:type="dxa"/>
            <w:gridSpan w:val="4"/>
            <w:tcBorders>
              <w:left w:val="dotted" w:sz="8" w:space="0" w:color="auto"/>
              <w:bottom w:val="double" w:sz="4" w:space="0" w:color="auto"/>
              <w:right w:val="dotted" w:sz="8" w:space="0" w:color="auto"/>
            </w:tcBorders>
            <w:vAlign w:val="center"/>
          </w:tcPr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既</w:t>
            </w:r>
            <w:r w:rsidR="0018359F" w:rsidRPr="00AC0FF2">
              <w:rPr>
                <w:rFonts w:ascii="ＭＳ 明朝" w:hAnsi="ＭＳ 明朝" w:hint="eastAsia"/>
                <w:sz w:val="22"/>
              </w:rPr>
              <w:t xml:space="preserve">　</w:t>
            </w:r>
            <w:r w:rsidRPr="00AC0FF2">
              <w:rPr>
                <w:rFonts w:ascii="ＭＳ 明朝" w:hAnsi="ＭＳ 明朝" w:hint="eastAsia"/>
                <w:sz w:val="22"/>
              </w:rPr>
              <w:t>設</w:t>
            </w:r>
          </w:p>
        </w:tc>
        <w:tc>
          <w:tcPr>
            <w:tcW w:w="1559" w:type="dxa"/>
            <w:gridSpan w:val="2"/>
            <w:tcBorders>
              <w:left w:val="dotted" w:sz="8" w:space="0" w:color="auto"/>
              <w:bottom w:val="double" w:sz="4" w:space="0" w:color="auto"/>
            </w:tcBorders>
            <w:vAlign w:val="center"/>
          </w:tcPr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計</w:t>
            </w:r>
          </w:p>
        </w:tc>
      </w:tr>
      <w:tr w:rsidR="00752BE7" w:rsidTr="00F6514B">
        <w:trPr>
          <w:trHeight w:val="340"/>
        </w:trPr>
        <w:tc>
          <w:tcPr>
            <w:tcW w:w="3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C1927" w:rsidRDefault="00AC1927" w:rsidP="005F4E2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C1927" w:rsidRDefault="00AC1927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AC1927" w:rsidRDefault="00AC1927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  <w:righ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AC1927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AC1927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AC1927">
              <w:rPr>
                <w:rFonts w:ascii="ＭＳ 明朝" w:hAnsi="ＭＳ 明朝" w:hint="eastAsia"/>
                <w:sz w:val="18"/>
              </w:rPr>
              <w:t>台</w:t>
            </w:r>
          </w:p>
        </w:tc>
      </w:tr>
      <w:tr w:rsidR="00752BE7" w:rsidTr="00F6514B">
        <w:trPr>
          <w:trHeight w:val="340"/>
        </w:trPr>
        <w:tc>
          <w:tcPr>
            <w:tcW w:w="3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C1927" w:rsidRDefault="00AC1927" w:rsidP="005F4E2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</w:tcBorders>
            <w:vAlign w:val="center"/>
          </w:tcPr>
          <w:p w:rsidR="00AC1927" w:rsidRDefault="00AC1927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1927" w:rsidRDefault="00AC1927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559" w:type="dxa"/>
            <w:gridSpan w:val="3"/>
            <w:tcBorders>
              <w:righ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AC1927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1559" w:type="dxa"/>
            <w:gridSpan w:val="4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AC1927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1559" w:type="dxa"/>
            <w:gridSpan w:val="2"/>
            <w:tcBorders>
              <w:lef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AC1927">
              <w:rPr>
                <w:rFonts w:ascii="ＭＳ 明朝" w:hAnsi="ＭＳ 明朝" w:hint="eastAsia"/>
                <w:sz w:val="18"/>
              </w:rPr>
              <w:t>台</w:t>
            </w:r>
          </w:p>
        </w:tc>
      </w:tr>
      <w:tr w:rsidR="00752BE7" w:rsidTr="00F6514B">
        <w:trPr>
          <w:trHeight w:val="340"/>
        </w:trPr>
        <w:tc>
          <w:tcPr>
            <w:tcW w:w="3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C1927" w:rsidRDefault="00AC1927" w:rsidP="005F4E2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1927" w:rsidRDefault="00AC1927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AC1927" w:rsidRDefault="00AC1927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  <w:righ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AC1927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1559" w:type="dxa"/>
            <w:gridSpan w:val="4"/>
            <w:tcBorders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AC1927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1559" w:type="dxa"/>
            <w:gridSpan w:val="2"/>
            <w:tcBorders>
              <w:left w:val="dotted" w:sz="8" w:space="0" w:color="auto"/>
              <w:bottom w:val="single" w:sz="12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AC1927">
              <w:rPr>
                <w:rFonts w:ascii="ＭＳ 明朝" w:hAnsi="ＭＳ 明朝" w:hint="eastAsia"/>
                <w:sz w:val="18"/>
              </w:rPr>
              <w:t>台</w:t>
            </w:r>
          </w:p>
        </w:tc>
      </w:tr>
      <w:tr w:rsidR="001849D7" w:rsidTr="00F6514B">
        <w:trPr>
          <w:trHeight w:val="340"/>
        </w:trPr>
        <w:tc>
          <w:tcPr>
            <w:tcW w:w="3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C1927" w:rsidRDefault="00AC1927" w:rsidP="005F4E2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2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1927" w:rsidRDefault="00AC1927" w:rsidP="006326E8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合</w:t>
            </w:r>
            <w:r w:rsidR="006326E8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AC0FF2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AC1927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AC1927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</w:rPr>
            </w:pPr>
            <w:r w:rsidRPr="00AC1927">
              <w:rPr>
                <w:rFonts w:ascii="ＭＳ 明朝" w:hAnsi="ＭＳ 明朝" w:hint="eastAsia"/>
                <w:sz w:val="18"/>
              </w:rPr>
              <w:t>台</w:t>
            </w:r>
          </w:p>
        </w:tc>
      </w:tr>
      <w:tr w:rsidR="00AC1927" w:rsidTr="001849D7">
        <w:tc>
          <w:tcPr>
            <w:tcW w:w="392" w:type="dxa"/>
            <w:vMerge/>
            <w:tcBorders>
              <w:right w:val="single" w:sz="12" w:space="0" w:color="auto"/>
            </w:tcBorders>
          </w:tcPr>
          <w:p w:rsidR="00AC1927" w:rsidRDefault="00AC1927" w:rsidP="00F5144D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3A73" w:rsidRPr="00AC0FF2" w:rsidRDefault="00073A73" w:rsidP="0018359F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1"/>
              </w:rPr>
            </w:pPr>
            <w:r w:rsidRPr="00AC0FF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1"/>
              </w:rPr>
              <w:t>建築基準法【別表第２】内の</w:t>
            </w:r>
          </w:p>
          <w:p w:rsidR="00AC1927" w:rsidRPr="00AC0FF2" w:rsidRDefault="00073A73" w:rsidP="00CF43D6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1"/>
              </w:rPr>
              <w:t>各　事</w:t>
            </w:r>
            <w:r w:rsidR="00CF43D6" w:rsidRPr="00AC0FF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1"/>
              </w:rPr>
              <w:t xml:space="preserve">　</w:t>
            </w:r>
            <w:r w:rsidRPr="00AC0FF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1"/>
              </w:rPr>
              <w:t>業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原</w:t>
            </w:r>
            <w:r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動</w:t>
            </w:r>
            <w:r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機</w:t>
            </w:r>
            <w:r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677" w:type="dxa"/>
            <w:gridSpan w:val="9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原</w:t>
            </w:r>
            <w:r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動</w:t>
            </w:r>
            <w:r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機</w:t>
            </w:r>
            <w:r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の</w:t>
            </w:r>
            <w:r w:rsidRPr="00AC0FF2">
              <w:rPr>
                <w:rFonts w:ascii="ＭＳ 明朝" w:hAnsi="ＭＳ 明朝"/>
                <w:sz w:val="22"/>
              </w:rPr>
              <w:t xml:space="preserve"> </w:t>
            </w:r>
            <w:r w:rsidR="00BE06FA" w:rsidRPr="00AC0FF2">
              <w:rPr>
                <w:rFonts w:ascii="ＭＳ 明朝" w:hAnsi="ＭＳ 明朝" w:hint="eastAsia"/>
                <w:sz w:val="22"/>
              </w:rPr>
              <w:t>出</w:t>
            </w:r>
            <w:r w:rsidR="00BE06FA" w:rsidRPr="00AC0FF2">
              <w:rPr>
                <w:rFonts w:ascii="ＭＳ 明朝" w:hAnsi="ＭＳ 明朝"/>
                <w:sz w:val="22"/>
              </w:rPr>
              <w:t xml:space="preserve"> </w:t>
            </w:r>
            <w:r w:rsidR="00BE06FA" w:rsidRPr="00AC0FF2">
              <w:rPr>
                <w:rFonts w:ascii="ＭＳ 明朝" w:hAnsi="ＭＳ 明朝" w:hint="eastAsia"/>
                <w:sz w:val="22"/>
              </w:rPr>
              <w:t>力</w:t>
            </w:r>
          </w:p>
        </w:tc>
      </w:tr>
      <w:tr w:rsidR="000366D3" w:rsidTr="00F17D43">
        <w:tc>
          <w:tcPr>
            <w:tcW w:w="392" w:type="dxa"/>
            <w:vMerge/>
            <w:tcBorders>
              <w:right w:val="single" w:sz="12" w:space="0" w:color="auto"/>
            </w:tcBorders>
          </w:tcPr>
          <w:p w:rsidR="00AC1927" w:rsidRDefault="00AC1927" w:rsidP="00F5144D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gridSpan w:val="3"/>
            <w:tcBorders>
              <w:bottom w:val="double" w:sz="4" w:space="0" w:color="auto"/>
              <w:right w:val="dotted" w:sz="8" w:space="0" w:color="auto"/>
            </w:tcBorders>
            <w:vAlign w:val="center"/>
          </w:tcPr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新</w:t>
            </w:r>
            <w:r w:rsidRPr="00AC0FF2">
              <w:rPr>
                <w:rFonts w:ascii="ＭＳ 明朝" w:hAnsi="ＭＳ 明朝"/>
                <w:sz w:val="22"/>
              </w:rPr>
              <w:t>(</w:t>
            </w:r>
            <w:r w:rsidRPr="00AC0FF2">
              <w:rPr>
                <w:rFonts w:ascii="ＭＳ 明朝" w:hAnsi="ＭＳ 明朝" w:hint="eastAsia"/>
                <w:sz w:val="22"/>
              </w:rPr>
              <w:t>増</w:t>
            </w:r>
            <w:r w:rsidRPr="00AC0FF2">
              <w:rPr>
                <w:rFonts w:ascii="ＭＳ 明朝" w:hAnsi="ＭＳ 明朝"/>
                <w:sz w:val="22"/>
              </w:rPr>
              <w:t>)</w:t>
            </w:r>
            <w:r w:rsidRPr="00AC0FF2">
              <w:rPr>
                <w:rFonts w:ascii="ＭＳ 明朝" w:hAnsi="ＭＳ 明朝" w:hint="eastAsia"/>
                <w:sz w:val="22"/>
              </w:rPr>
              <w:t>設</w:t>
            </w:r>
          </w:p>
        </w:tc>
        <w:tc>
          <w:tcPr>
            <w:tcW w:w="1559" w:type="dxa"/>
            <w:gridSpan w:val="4"/>
            <w:tcBorders>
              <w:left w:val="dotted" w:sz="8" w:space="0" w:color="auto"/>
              <w:bottom w:val="double" w:sz="4" w:space="0" w:color="auto"/>
              <w:right w:val="dotted" w:sz="8" w:space="0" w:color="auto"/>
            </w:tcBorders>
            <w:vAlign w:val="center"/>
          </w:tcPr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既</w:t>
            </w:r>
            <w:r w:rsidR="0018359F" w:rsidRPr="00AC0FF2">
              <w:rPr>
                <w:rFonts w:ascii="ＭＳ 明朝" w:hAnsi="ＭＳ 明朝" w:hint="eastAsia"/>
                <w:sz w:val="22"/>
              </w:rPr>
              <w:t xml:space="preserve">　</w:t>
            </w:r>
            <w:r w:rsidRPr="00AC0FF2">
              <w:rPr>
                <w:rFonts w:ascii="ＭＳ 明朝" w:hAnsi="ＭＳ 明朝" w:hint="eastAsia"/>
                <w:sz w:val="22"/>
              </w:rPr>
              <w:t>設</w:t>
            </w:r>
          </w:p>
        </w:tc>
        <w:tc>
          <w:tcPr>
            <w:tcW w:w="1559" w:type="dxa"/>
            <w:gridSpan w:val="2"/>
            <w:tcBorders>
              <w:left w:val="dotted" w:sz="8" w:space="0" w:color="auto"/>
              <w:bottom w:val="double" w:sz="4" w:space="0" w:color="auto"/>
            </w:tcBorders>
            <w:vAlign w:val="center"/>
          </w:tcPr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計</w:t>
            </w:r>
          </w:p>
        </w:tc>
      </w:tr>
      <w:tr w:rsidR="00745F76" w:rsidTr="00F17D43">
        <w:trPr>
          <w:trHeight w:val="340"/>
        </w:trPr>
        <w:tc>
          <w:tcPr>
            <w:tcW w:w="392" w:type="dxa"/>
            <w:vMerge/>
            <w:tcBorders>
              <w:right w:val="single" w:sz="12" w:space="0" w:color="auto"/>
            </w:tcBorders>
          </w:tcPr>
          <w:p w:rsidR="00EB4F89" w:rsidRDefault="00EB4F89" w:rsidP="00F5144D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B4F89" w:rsidRDefault="00EB4F89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EB4F89" w:rsidRDefault="00EB4F89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nil"/>
            </w:tcBorders>
            <w:vAlign w:val="center"/>
          </w:tcPr>
          <w:p w:rsidR="00EB4F89" w:rsidRPr="00AC1927" w:rsidRDefault="00EB4F89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㎾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nil"/>
              <w:bottom w:val="dotted" w:sz="6" w:space="0" w:color="auto"/>
              <w:right w:val="dotted" w:sz="8" w:space="0" w:color="auto"/>
            </w:tcBorders>
            <w:vAlign w:val="center"/>
          </w:tcPr>
          <w:p w:rsidR="00EB4F89" w:rsidRPr="00AC1927" w:rsidRDefault="00EB4F89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tted" w:sz="8" w:space="0" w:color="auto"/>
              <w:right w:val="nil"/>
            </w:tcBorders>
            <w:vAlign w:val="center"/>
          </w:tcPr>
          <w:p w:rsidR="00EB4F89" w:rsidRPr="00AC1927" w:rsidRDefault="00EB4F89" w:rsidP="001E62C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㎾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dotted" w:sz="8" w:space="0" w:color="auto"/>
            </w:tcBorders>
            <w:vAlign w:val="center"/>
          </w:tcPr>
          <w:p w:rsidR="00EB4F89" w:rsidRPr="00AC1927" w:rsidRDefault="00EB4F89" w:rsidP="001E62C7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double" w:sz="4" w:space="0" w:color="auto"/>
              <w:left w:val="dotted" w:sz="8" w:space="0" w:color="auto"/>
              <w:right w:val="nil"/>
            </w:tcBorders>
            <w:vAlign w:val="center"/>
          </w:tcPr>
          <w:p w:rsidR="00EB4F89" w:rsidRPr="00AC1927" w:rsidRDefault="00EB4F89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㎾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</w:tcBorders>
            <w:vAlign w:val="center"/>
          </w:tcPr>
          <w:p w:rsidR="00EB4F89" w:rsidRPr="00AC1927" w:rsidRDefault="00EB4F89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</w:tr>
      <w:tr w:rsidR="00745F76" w:rsidTr="00F17D43">
        <w:trPr>
          <w:trHeight w:val="340"/>
        </w:trPr>
        <w:tc>
          <w:tcPr>
            <w:tcW w:w="392" w:type="dxa"/>
            <w:vMerge/>
            <w:tcBorders>
              <w:right w:val="single" w:sz="12" w:space="0" w:color="auto"/>
            </w:tcBorders>
          </w:tcPr>
          <w:p w:rsidR="00AC1927" w:rsidRDefault="00AC1927" w:rsidP="00F5144D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</w:tcBorders>
            <w:vAlign w:val="center"/>
          </w:tcPr>
          <w:p w:rsidR="00AC1927" w:rsidRDefault="00AC1927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1927" w:rsidRDefault="00AC1927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㎾</w:t>
            </w:r>
          </w:p>
        </w:tc>
        <w:tc>
          <w:tcPr>
            <w:tcW w:w="709" w:type="dxa"/>
            <w:gridSpan w:val="2"/>
            <w:tcBorders>
              <w:left w:val="nil"/>
              <w:righ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850" w:type="dxa"/>
            <w:gridSpan w:val="3"/>
            <w:tcBorders>
              <w:left w:val="dotted" w:sz="8" w:space="0" w:color="auto"/>
              <w:right w:val="nil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㎾</w:t>
            </w:r>
          </w:p>
        </w:tc>
        <w:tc>
          <w:tcPr>
            <w:tcW w:w="709" w:type="dxa"/>
            <w:tcBorders>
              <w:left w:val="nil"/>
              <w:righ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left w:val="dotted" w:sz="8" w:space="0" w:color="auto"/>
              <w:right w:val="nil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㎾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</w:tr>
      <w:tr w:rsidR="00745F76" w:rsidTr="00F17D43">
        <w:trPr>
          <w:trHeight w:val="340"/>
        </w:trPr>
        <w:tc>
          <w:tcPr>
            <w:tcW w:w="392" w:type="dxa"/>
            <w:vMerge/>
            <w:tcBorders>
              <w:right w:val="single" w:sz="12" w:space="0" w:color="auto"/>
            </w:tcBorders>
          </w:tcPr>
          <w:p w:rsidR="00AC1927" w:rsidRDefault="00AC1927" w:rsidP="00F5144D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1927" w:rsidRDefault="00AC1927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AC1927" w:rsidRDefault="00AC1927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㎾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12" w:space="0" w:color="auto"/>
              <w:righ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850" w:type="dxa"/>
            <w:gridSpan w:val="3"/>
            <w:tcBorders>
              <w:left w:val="dotted" w:sz="8" w:space="0" w:color="auto"/>
              <w:bottom w:val="single" w:sz="12" w:space="0" w:color="auto"/>
              <w:right w:val="nil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㎾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left w:val="dotted" w:sz="8" w:space="0" w:color="auto"/>
              <w:bottom w:val="single" w:sz="12" w:space="0" w:color="auto"/>
              <w:right w:val="nil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㎾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</w:tr>
      <w:tr w:rsidR="0049179D" w:rsidTr="00F17D43">
        <w:trPr>
          <w:trHeight w:val="340"/>
        </w:trPr>
        <w:tc>
          <w:tcPr>
            <w:tcW w:w="392" w:type="dxa"/>
            <w:vMerge/>
            <w:tcBorders>
              <w:right w:val="single" w:sz="12" w:space="0" w:color="auto"/>
            </w:tcBorders>
          </w:tcPr>
          <w:p w:rsidR="00AC1927" w:rsidRDefault="00AC1927" w:rsidP="00F5144D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52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1927" w:rsidRDefault="00AC1927" w:rsidP="006326E8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合</w:t>
            </w:r>
            <w:r w:rsidR="006326E8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AC0FF2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nil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㎾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nil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㎾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C1927" w:rsidRPr="00AC1927" w:rsidRDefault="00AC1927" w:rsidP="0018359F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AC192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</w:tr>
      <w:tr w:rsidR="00AC1927" w:rsidTr="00AC0FF2">
        <w:trPr>
          <w:trHeight w:val="1101"/>
        </w:trPr>
        <w:tc>
          <w:tcPr>
            <w:tcW w:w="3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C1927" w:rsidRDefault="00AC1927" w:rsidP="00F5144D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1927" w:rsidRPr="00AC0FF2" w:rsidRDefault="00AC1927" w:rsidP="0018359F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AC0FF2">
              <w:rPr>
                <w:rFonts w:ascii="ＭＳ 明朝" w:hAnsi="ＭＳ 明朝" w:hint="eastAsia"/>
                <w:sz w:val="22"/>
              </w:rPr>
              <w:t>作</w:t>
            </w:r>
            <w:r w:rsidR="0018359F"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業</w:t>
            </w:r>
            <w:r w:rsidR="0018359F"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方</w:t>
            </w:r>
            <w:r w:rsidR="0018359F"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法</w:t>
            </w:r>
            <w:r w:rsidR="0018359F" w:rsidRPr="00AC0FF2"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>等</w:t>
            </w:r>
          </w:p>
        </w:tc>
        <w:tc>
          <w:tcPr>
            <w:tcW w:w="8079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AC1927" w:rsidRPr="00AC0FF2" w:rsidRDefault="00AC1927" w:rsidP="00F5144D">
            <w:pPr>
              <w:spacing w:line="280" w:lineRule="exact"/>
              <w:rPr>
                <w:rFonts w:ascii="ＭＳ 明朝"/>
                <w:sz w:val="22"/>
              </w:rPr>
            </w:pPr>
          </w:p>
        </w:tc>
      </w:tr>
      <w:tr w:rsidR="007E7AD0" w:rsidTr="007E7AD0">
        <w:trPr>
          <w:trHeight w:val="600"/>
        </w:trPr>
        <w:tc>
          <w:tcPr>
            <w:tcW w:w="39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7AD0" w:rsidRDefault="007E7AD0" w:rsidP="00EB4F89">
            <w:pPr>
              <w:spacing w:line="220" w:lineRule="exact"/>
              <w:jc w:val="center"/>
              <w:rPr>
                <w:rFonts w:ascii="ＭＳ 明朝"/>
                <w:sz w:val="20"/>
              </w:rPr>
            </w:pPr>
            <w:r w:rsidRPr="00D747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危険物関係事項</w:t>
            </w:r>
          </w:p>
        </w:tc>
        <w:tc>
          <w:tcPr>
            <w:tcW w:w="5245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E7AD0" w:rsidRPr="006326E8" w:rsidRDefault="007E7AD0" w:rsidP="006326E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326E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種</w:t>
            </w:r>
            <w:r w:rsidR="006326E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6326E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E7AD0" w:rsidRDefault="007E7AD0" w:rsidP="00CC3CA8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D747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常時貯蔵する　　　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  </w:t>
            </w:r>
            <w:r w:rsidRPr="00D747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数　量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E7AD0" w:rsidRDefault="007E7AD0" w:rsidP="007E7AD0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製造所又は他の</w:t>
            </w:r>
            <w:r w:rsidRPr="00D747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事業を営む工場の処理量</w:t>
            </w:r>
          </w:p>
        </w:tc>
      </w:tr>
      <w:tr w:rsidR="007E7AD0" w:rsidTr="007E7AD0">
        <w:trPr>
          <w:trHeight w:val="340"/>
        </w:trPr>
        <w:tc>
          <w:tcPr>
            <w:tcW w:w="392" w:type="dxa"/>
            <w:vMerge/>
            <w:tcBorders>
              <w:right w:val="single" w:sz="12" w:space="0" w:color="auto"/>
            </w:tcBorders>
          </w:tcPr>
          <w:p w:rsidR="007E7AD0" w:rsidRDefault="007E7AD0" w:rsidP="00CC3CA8">
            <w:pPr>
              <w:rPr>
                <w:rFonts w:ascii="ＭＳ 明朝"/>
                <w:sz w:val="20"/>
              </w:rPr>
            </w:pPr>
          </w:p>
        </w:tc>
        <w:tc>
          <w:tcPr>
            <w:tcW w:w="5245" w:type="dxa"/>
            <w:gridSpan w:val="6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E7AD0" w:rsidRDefault="007E7AD0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double" w:sz="4" w:space="0" w:color="auto"/>
            </w:tcBorders>
            <w:vAlign w:val="center"/>
          </w:tcPr>
          <w:p w:rsidR="007E7AD0" w:rsidRDefault="007E7AD0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2409" w:type="dxa"/>
            <w:gridSpan w:val="4"/>
            <w:tcBorders>
              <w:top w:val="double" w:sz="4" w:space="0" w:color="auto"/>
            </w:tcBorders>
            <w:vAlign w:val="center"/>
          </w:tcPr>
          <w:p w:rsidR="007E7AD0" w:rsidRDefault="007E7AD0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</w:tr>
      <w:tr w:rsidR="007E7AD0" w:rsidTr="007E7AD0">
        <w:trPr>
          <w:trHeight w:val="340"/>
        </w:trPr>
        <w:tc>
          <w:tcPr>
            <w:tcW w:w="392" w:type="dxa"/>
            <w:vMerge/>
            <w:tcBorders>
              <w:right w:val="single" w:sz="12" w:space="0" w:color="auto"/>
            </w:tcBorders>
          </w:tcPr>
          <w:p w:rsidR="007E7AD0" w:rsidRDefault="007E7AD0" w:rsidP="00CC3CA8">
            <w:pPr>
              <w:rPr>
                <w:rFonts w:ascii="ＭＳ 明朝"/>
                <w:sz w:val="20"/>
              </w:rPr>
            </w:pPr>
          </w:p>
        </w:tc>
        <w:tc>
          <w:tcPr>
            <w:tcW w:w="5245" w:type="dxa"/>
            <w:gridSpan w:val="6"/>
            <w:tcBorders>
              <w:left w:val="single" w:sz="12" w:space="0" w:color="auto"/>
            </w:tcBorders>
            <w:vAlign w:val="center"/>
          </w:tcPr>
          <w:p w:rsidR="007E7AD0" w:rsidRDefault="007E7AD0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7E7AD0" w:rsidRDefault="007E7AD0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7E7AD0" w:rsidRDefault="007E7AD0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</w:tr>
      <w:tr w:rsidR="007E7AD0" w:rsidTr="007E7AD0">
        <w:trPr>
          <w:trHeight w:val="340"/>
        </w:trPr>
        <w:tc>
          <w:tcPr>
            <w:tcW w:w="392" w:type="dxa"/>
            <w:vMerge/>
            <w:tcBorders>
              <w:right w:val="single" w:sz="12" w:space="0" w:color="auto"/>
            </w:tcBorders>
          </w:tcPr>
          <w:p w:rsidR="007E7AD0" w:rsidRDefault="007E7AD0" w:rsidP="00CC3CA8">
            <w:pPr>
              <w:rPr>
                <w:rFonts w:ascii="ＭＳ 明朝"/>
                <w:sz w:val="20"/>
              </w:rPr>
            </w:pPr>
          </w:p>
        </w:tc>
        <w:tc>
          <w:tcPr>
            <w:tcW w:w="5245" w:type="dxa"/>
            <w:gridSpan w:val="6"/>
            <w:tcBorders>
              <w:left w:val="single" w:sz="12" w:space="0" w:color="auto"/>
            </w:tcBorders>
            <w:vAlign w:val="center"/>
          </w:tcPr>
          <w:p w:rsidR="007E7AD0" w:rsidRDefault="007E7AD0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7E7AD0" w:rsidRDefault="007E7AD0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7E7AD0" w:rsidRDefault="007E7AD0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</w:tr>
      <w:tr w:rsidR="007E7AD0" w:rsidTr="007E7AD0">
        <w:trPr>
          <w:trHeight w:val="340"/>
        </w:trPr>
        <w:tc>
          <w:tcPr>
            <w:tcW w:w="392" w:type="dxa"/>
            <w:vMerge/>
            <w:tcBorders>
              <w:right w:val="single" w:sz="12" w:space="0" w:color="auto"/>
            </w:tcBorders>
          </w:tcPr>
          <w:p w:rsidR="007E7AD0" w:rsidRDefault="007E7AD0" w:rsidP="00CC3CA8">
            <w:pPr>
              <w:rPr>
                <w:rFonts w:ascii="ＭＳ 明朝"/>
                <w:sz w:val="20"/>
              </w:rPr>
            </w:pPr>
          </w:p>
        </w:tc>
        <w:tc>
          <w:tcPr>
            <w:tcW w:w="5245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7AD0" w:rsidRDefault="007E7AD0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gridSpan w:val="5"/>
            <w:tcBorders>
              <w:bottom w:val="single" w:sz="12" w:space="0" w:color="auto"/>
            </w:tcBorders>
            <w:vAlign w:val="center"/>
          </w:tcPr>
          <w:p w:rsidR="007E7AD0" w:rsidRDefault="007E7AD0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2409" w:type="dxa"/>
            <w:gridSpan w:val="4"/>
            <w:tcBorders>
              <w:bottom w:val="single" w:sz="12" w:space="0" w:color="auto"/>
            </w:tcBorders>
            <w:vAlign w:val="center"/>
          </w:tcPr>
          <w:p w:rsidR="007E7AD0" w:rsidRDefault="007E7AD0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</w:tr>
      <w:tr w:rsidR="00AC1927" w:rsidTr="00745F76">
        <w:tc>
          <w:tcPr>
            <w:tcW w:w="20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C1927" w:rsidRDefault="00AC1927" w:rsidP="00CC3CA8">
            <w:pPr>
              <w:jc w:val="center"/>
              <w:rPr>
                <w:rFonts w:ascii="ＭＳ 明朝"/>
                <w:sz w:val="20"/>
              </w:rPr>
            </w:pPr>
            <w:r w:rsidRPr="00D747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直近の許可及び　　　　　　確認・検査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</w:tcBorders>
          </w:tcPr>
          <w:p w:rsidR="00AC1927" w:rsidRPr="00AC0FF2" w:rsidRDefault="00AC0FF2" w:rsidP="00AC0FF2">
            <w:pPr>
              <w:wordWrap w:val="0"/>
              <w:ind w:firstLineChars="200" w:firstLine="44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/>
                <w:sz w:val="22"/>
              </w:rPr>
              <w:t xml:space="preserve">     </w:t>
            </w:r>
            <w:r w:rsidR="00AC1927" w:rsidRPr="00AC0FF2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 w:rsidR="00AC1927" w:rsidRPr="00AC0FF2">
              <w:rPr>
                <w:rFonts w:ascii="ＭＳ 明朝" w:hAnsi="ＭＳ 明朝" w:hint="eastAsia"/>
                <w:sz w:val="22"/>
              </w:rPr>
              <w:t xml:space="preserve">日　・　許　　可　　第　</w:t>
            </w:r>
            <w:r>
              <w:rPr>
                <w:rFonts w:ascii="ＭＳ 明朝" w:hAnsi="ＭＳ 明朝"/>
                <w:sz w:val="22"/>
              </w:rPr>
              <w:t xml:space="preserve">  </w:t>
            </w:r>
            <w:r w:rsidR="00AC1927" w:rsidRPr="00AC0FF2"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AC1927" w:rsidRPr="00AC0FF2">
              <w:rPr>
                <w:rFonts w:ascii="ＭＳ 明朝" w:hAnsi="ＭＳ 明朝" w:hint="eastAsia"/>
                <w:sz w:val="22"/>
              </w:rPr>
              <w:t xml:space="preserve">　　　　号</w:t>
            </w:r>
          </w:p>
        </w:tc>
      </w:tr>
      <w:tr w:rsidR="00AC1927" w:rsidTr="00745F76">
        <w:tc>
          <w:tcPr>
            <w:tcW w:w="2093" w:type="dxa"/>
            <w:gridSpan w:val="2"/>
            <w:vMerge/>
          </w:tcPr>
          <w:p w:rsidR="00AC1927" w:rsidRDefault="00AC1927" w:rsidP="00CC3CA8">
            <w:pPr>
              <w:rPr>
                <w:rFonts w:ascii="ＭＳ 明朝"/>
                <w:sz w:val="20"/>
              </w:rPr>
            </w:pPr>
          </w:p>
        </w:tc>
        <w:tc>
          <w:tcPr>
            <w:tcW w:w="8221" w:type="dxa"/>
            <w:gridSpan w:val="14"/>
          </w:tcPr>
          <w:p w:rsidR="00AC1927" w:rsidRPr="00AC0FF2" w:rsidRDefault="00AC0FF2" w:rsidP="00AC0FF2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/>
                <w:sz w:val="22"/>
              </w:rPr>
              <w:t xml:space="preserve">     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/>
                <w:sz w:val="22"/>
              </w:rPr>
              <w:t xml:space="preserve">     </w:t>
            </w:r>
            <w:r w:rsidR="00AC1927" w:rsidRPr="00AC0FF2">
              <w:rPr>
                <w:rFonts w:ascii="ＭＳ 明朝" w:hAnsi="ＭＳ 明朝" w:hint="eastAsia"/>
                <w:sz w:val="22"/>
              </w:rPr>
              <w:t>日　・　確認済証　　第</w:t>
            </w:r>
            <w:r>
              <w:rPr>
                <w:rFonts w:ascii="ＭＳ 明朝" w:hAnsi="ＭＳ 明朝"/>
                <w:sz w:val="22"/>
              </w:rPr>
              <w:t xml:space="preserve">  </w:t>
            </w:r>
            <w:r w:rsidR="00AC1927" w:rsidRPr="00AC0FF2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AC1927" w:rsidRPr="00AC0FF2"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AC1927" w:rsidRPr="00AC0FF2">
              <w:rPr>
                <w:rFonts w:ascii="ＭＳ 明朝" w:hAnsi="ＭＳ 明朝" w:hint="eastAsia"/>
                <w:sz w:val="22"/>
              </w:rPr>
              <w:t xml:space="preserve">　　　　　　号</w:t>
            </w:r>
          </w:p>
        </w:tc>
      </w:tr>
      <w:tr w:rsidR="00AC0FF2" w:rsidTr="00745F76">
        <w:tc>
          <w:tcPr>
            <w:tcW w:w="2093" w:type="dxa"/>
            <w:gridSpan w:val="2"/>
            <w:vMerge/>
            <w:tcBorders>
              <w:bottom w:val="single" w:sz="12" w:space="0" w:color="auto"/>
            </w:tcBorders>
          </w:tcPr>
          <w:p w:rsidR="00AC0FF2" w:rsidRDefault="00AC0FF2" w:rsidP="00CC3CA8">
            <w:pPr>
              <w:rPr>
                <w:rFonts w:ascii="ＭＳ 明朝"/>
                <w:sz w:val="20"/>
              </w:rPr>
            </w:pPr>
          </w:p>
        </w:tc>
        <w:tc>
          <w:tcPr>
            <w:tcW w:w="8221" w:type="dxa"/>
            <w:gridSpan w:val="14"/>
            <w:tcBorders>
              <w:bottom w:val="single" w:sz="12" w:space="0" w:color="auto"/>
            </w:tcBorders>
          </w:tcPr>
          <w:p w:rsidR="00AC0FF2" w:rsidRPr="00AC0FF2" w:rsidRDefault="00AC0FF2" w:rsidP="00AC0FF2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hAnsi="ＭＳ 明朝"/>
                <w:sz w:val="22"/>
              </w:rPr>
              <w:t xml:space="preserve">   </w:t>
            </w:r>
            <w:r w:rsidRPr="00AC0FF2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  </w:t>
            </w:r>
            <w:r w:rsidRPr="00AC0FF2">
              <w:rPr>
                <w:rFonts w:ascii="ＭＳ 明朝" w:hAnsi="ＭＳ 明朝" w:hint="eastAsia"/>
                <w:sz w:val="22"/>
              </w:rPr>
              <w:t xml:space="preserve">日　・　検査済証　　第　</w:t>
            </w:r>
            <w:r>
              <w:rPr>
                <w:rFonts w:ascii="ＭＳ 明朝" w:hAnsi="ＭＳ 明朝"/>
                <w:sz w:val="22"/>
              </w:rPr>
              <w:t xml:space="preserve">   </w:t>
            </w:r>
            <w:r w:rsidRPr="00AC0FF2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z w:val="22"/>
              </w:rPr>
              <w:t xml:space="preserve">   </w:t>
            </w:r>
            <w:r w:rsidRPr="00AC0FF2"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AC0FF2">
              <w:rPr>
                <w:rFonts w:ascii="ＭＳ 明朝" w:hAnsi="ＭＳ 明朝" w:hint="eastAsia"/>
                <w:sz w:val="22"/>
              </w:rPr>
              <w:t xml:space="preserve">　　　　号</w:t>
            </w:r>
          </w:p>
        </w:tc>
      </w:tr>
    </w:tbl>
    <w:p w:rsidR="00D7472A" w:rsidRPr="00B003EF" w:rsidRDefault="00A44058" w:rsidP="00EB4F89">
      <w:pPr>
        <w:spacing w:line="300" w:lineRule="exact"/>
        <w:rPr>
          <w:rFonts w:asciiTheme="minorEastAsia" w:eastAsiaTheme="minorEastAsia" w:hAnsiTheme="minorEastAsia"/>
          <w:sz w:val="19"/>
          <w:szCs w:val="19"/>
        </w:rPr>
      </w:pPr>
      <w:r w:rsidRPr="00B003EF">
        <w:rPr>
          <w:rFonts w:asciiTheme="minorEastAsia" w:eastAsiaTheme="minorEastAsia" w:hAnsiTheme="minorEastAsia" w:hint="eastAsia"/>
          <w:sz w:val="19"/>
          <w:szCs w:val="19"/>
        </w:rPr>
        <w:t>※</w:t>
      </w:r>
      <w:r w:rsidRPr="00B003EF">
        <w:rPr>
          <w:rFonts w:asciiTheme="minorEastAsia" w:eastAsiaTheme="minorEastAsia" w:hAnsiTheme="minorEastAsia"/>
          <w:sz w:val="19"/>
          <w:szCs w:val="19"/>
        </w:rPr>
        <w:t>1</w:t>
      </w:r>
      <w:r w:rsidR="00D7472A" w:rsidRPr="00B003EF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="000366D3" w:rsidRPr="00B003EF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="00D7472A" w:rsidRPr="00B003EF">
        <w:rPr>
          <w:rFonts w:asciiTheme="minorEastAsia" w:eastAsiaTheme="minorEastAsia" w:hAnsiTheme="minorEastAsia" w:hint="eastAsia"/>
          <w:sz w:val="19"/>
          <w:szCs w:val="19"/>
          <w:u w:val="double"/>
        </w:rPr>
        <w:t>敷地内全体</w:t>
      </w:r>
      <w:r w:rsidR="00D7472A" w:rsidRPr="00B003EF">
        <w:rPr>
          <w:rFonts w:asciiTheme="minorEastAsia" w:eastAsiaTheme="minorEastAsia" w:hAnsiTheme="minorEastAsia" w:hint="eastAsia"/>
          <w:sz w:val="19"/>
          <w:szCs w:val="19"/>
        </w:rPr>
        <w:t>についてご記入ください。</w:t>
      </w:r>
    </w:p>
    <w:p w:rsidR="00D7472A" w:rsidRPr="00B003EF" w:rsidRDefault="00A44058" w:rsidP="00EB4F89">
      <w:pPr>
        <w:spacing w:line="300" w:lineRule="exact"/>
        <w:rPr>
          <w:rFonts w:asciiTheme="minorEastAsia" w:eastAsiaTheme="minorEastAsia" w:hAnsiTheme="minorEastAsia"/>
          <w:sz w:val="19"/>
          <w:szCs w:val="19"/>
        </w:rPr>
      </w:pPr>
      <w:r w:rsidRPr="00B003EF">
        <w:rPr>
          <w:rFonts w:asciiTheme="minorEastAsia" w:eastAsiaTheme="minorEastAsia" w:hAnsiTheme="minorEastAsia" w:hint="eastAsia"/>
          <w:sz w:val="19"/>
          <w:szCs w:val="19"/>
        </w:rPr>
        <w:t>※</w:t>
      </w:r>
      <w:r w:rsidRPr="00B003EF">
        <w:rPr>
          <w:rFonts w:asciiTheme="minorEastAsia" w:eastAsiaTheme="minorEastAsia" w:hAnsiTheme="minorEastAsia"/>
          <w:sz w:val="19"/>
          <w:szCs w:val="19"/>
        </w:rPr>
        <w:t>2</w:t>
      </w:r>
      <w:r w:rsidR="00EB4F89" w:rsidRPr="00B003EF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="000366D3" w:rsidRPr="00B003EF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="00EB4F89" w:rsidRPr="00B003EF">
        <w:rPr>
          <w:rFonts w:asciiTheme="minorEastAsia" w:eastAsiaTheme="minorEastAsia" w:hAnsiTheme="minorEastAsia" w:hint="eastAsia"/>
          <w:sz w:val="19"/>
          <w:szCs w:val="19"/>
          <w:bdr w:val="single" w:sz="4" w:space="0" w:color="auto"/>
        </w:rPr>
        <w:t>工場等関係事項</w:t>
      </w:r>
      <w:r w:rsidR="00EB4F89" w:rsidRPr="00B003EF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="00D7472A" w:rsidRPr="00B003EF">
        <w:rPr>
          <w:rFonts w:asciiTheme="minorEastAsia" w:eastAsiaTheme="minorEastAsia" w:hAnsiTheme="minorEastAsia" w:hint="eastAsia"/>
          <w:sz w:val="19"/>
          <w:szCs w:val="19"/>
        </w:rPr>
        <w:t>「原動機の出力」欄は、出力ともに台数もご記入ください。</w:t>
      </w:r>
    </w:p>
    <w:p w:rsidR="00D7472A" w:rsidRPr="00B003EF" w:rsidRDefault="00A44058" w:rsidP="00EB4F89">
      <w:pPr>
        <w:spacing w:line="300" w:lineRule="exact"/>
        <w:rPr>
          <w:rFonts w:asciiTheme="minorEastAsia" w:eastAsiaTheme="minorEastAsia" w:hAnsiTheme="minorEastAsia"/>
          <w:sz w:val="19"/>
          <w:szCs w:val="19"/>
        </w:rPr>
      </w:pPr>
      <w:r w:rsidRPr="00B003EF">
        <w:rPr>
          <w:rFonts w:asciiTheme="minorEastAsia" w:eastAsiaTheme="minorEastAsia" w:hAnsiTheme="minorEastAsia" w:hint="eastAsia"/>
          <w:sz w:val="19"/>
          <w:szCs w:val="19"/>
        </w:rPr>
        <w:t>※</w:t>
      </w:r>
      <w:r w:rsidRPr="00B003EF">
        <w:rPr>
          <w:rFonts w:asciiTheme="minorEastAsia" w:eastAsiaTheme="minorEastAsia" w:hAnsiTheme="minorEastAsia"/>
          <w:sz w:val="19"/>
          <w:szCs w:val="19"/>
        </w:rPr>
        <w:t>3</w:t>
      </w:r>
      <w:r w:rsidR="00EB4F89" w:rsidRPr="00B003EF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="000366D3" w:rsidRPr="00B003EF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="00EB4F89" w:rsidRPr="00B003EF">
        <w:rPr>
          <w:rFonts w:asciiTheme="minorEastAsia" w:eastAsiaTheme="minorEastAsia" w:hAnsiTheme="minorEastAsia" w:hint="eastAsia"/>
          <w:sz w:val="19"/>
          <w:szCs w:val="19"/>
          <w:bdr w:val="single" w:sz="4" w:space="0" w:color="auto"/>
        </w:rPr>
        <w:t>工場等関係事項</w:t>
      </w:r>
      <w:r w:rsidR="00EB4F89" w:rsidRPr="00B003EF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="00D7472A" w:rsidRPr="00B003EF">
        <w:rPr>
          <w:rFonts w:asciiTheme="minorEastAsia" w:eastAsiaTheme="minorEastAsia" w:hAnsiTheme="minorEastAsia" w:hint="eastAsia"/>
          <w:sz w:val="19"/>
          <w:szCs w:val="19"/>
        </w:rPr>
        <w:t>「作業方法等」欄は、作業工程の順に従つて具体的にご記入ください。</w:t>
      </w:r>
    </w:p>
    <w:p w:rsidR="00D7472A" w:rsidRPr="00B003EF" w:rsidRDefault="00A44058" w:rsidP="00EB4F89">
      <w:pPr>
        <w:spacing w:line="300" w:lineRule="exact"/>
        <w:rPr>
          <w:rFonts w:asciiTheme="minorEastAsia" w:eastAsiaTheme="minorEastAsia" w:hAnsiTheme="minorEastAsia"/>
          <w:sz w:val="19"/>
          <w:szCs w:val="19"/>
        </w:rPr>
      </w:pPr>
      <w:r w:rsidRPr="00B003EF">
        <w:rPr>
          <w:rFonts w:asciiTheme="minorEastAsia" w:eastAsiaTheme="minorEastAsia" w:hAnsiTheme="minorEastAsia" w:hint="eastAsia"/>
          <w:sz w:val="19"/>
          <w:szCs w:val="19"/>
        </w:rPr>
        <w:t>※</w:t>
      </w:r>
      <w:r w:rsidRPr="00B003EF">
        <w:rPr>
          <w:rFonts w:asciiTheme="minorEastAsia" w:eastAsiaTheme="minorEastAsia" w:hAnsiTheme="minorEastAsia"/>
          <w:sz w:val="19"/>
          <w:szCs w:val="19"/>
        </w:rPr>
        <w:t xml:space="preserve">4 </w:t>
      </w:r>
      <w:r w:rsidR="000366D3" w:rsidRPr="00B003EF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="00EB4F89" w:rsidRPr="00B003EF">
        <w:rPr>
          <w:rFonts w:asciiTheme="minorEastAsia" w:eastAsiaTheme="minorEastAsia" w:hAnsiTheme="minorEastAsia" w:hint="eastAsia"/>
          <w:sz w:val="19"/>
          <w:szCs w:val="19"/>
          <w:bdr w:val="single" w:sz="4" w:space="0" w:color="auto"/>
        </w:rPr>
        <w:t>危険物関係事項</w:t>
      </w:r>
      <w:r w:rsidR="00EB4F89" w:rsidRPr="00B003EF">
        <w:rPr>
          <w:rFonts w:asciiTheme="minorEastAsia" w:eastAsiaTheme="minorEastAsia" w:hAnsiTheme="minorEastAsia"/>
          <w:sz w:val="19"/>
          <w:szCs w:val="19"/>
        </w:rPr>
        <w:t xml:space="preserve">  </w:t>
      </w:r>
      <w:r w:rsidR="00D7472A" w:rsidRPr="00B003EF">
        <w:rPr>
          <w:rFonts w:asciiTheme="minorEastAsia" w:eastAsiaTheme="minorEastAsia" w:hAnsiTheme="minorEastAsia" w:hint="eastAsia"/>
          <w:sz w:val="19"/>
          <w:szCs w:val="19"/>
        </w:rPr>
        <w:t>法第</w:t>
      </w:r>
      <w:r w:rsidR="00D7472A" w:rsidRPr="00B003EF">
        <w:rPr>
          <w:rFonts w:asciiTheme="minorEastAsia" w:eastAsiaTheme="minorEastAsia" w:hAnsiTheme="minorEastAsia"/>
          <w:sz w:val="19"/>
          <w:szCs w:val="19"/>
        </w:rPr>
        <w:t>48</w:t>
      </w:r>
      <w:r w:rsidR="00D7472A" w:rsidRPr="00B003EF">
        <w:rPr>
          <w:rFonts w:asciiTheme="minorEastAsia" w:eastAsiaTheme="minorEastAsia" w:hAnsiTheme="minorEastAsia" w:hint="eastAsia"/>
          <w:sz w:val="19"/>
          <w:szCs w:val="19"/>
        </w:rPr>
        <w:t>条の規定により法別表第２及び令</w:t>
      </w:r>
      <w:r w:rsidR="00F32888">
        <w:rPr>
          <w:rFonts w:asciiTheme="minorEastAsia" w:eastAsiaTheme="minorEastAsia" w:hAnsiTheme="minorEastAsia" w:hint="eastAsia"/>
          <w:sz w:val="19"/>
          <w:szCs w:val="19"/>
        </w:rPr>
        <w:t>第</w:t>
      </w:r>
      <w:r w:rsidR="00D7472A" w:rsidRPr="00B003EF">
        <w:rPr>
          <w:rFonts w:asciiTheme="minorEastAsia" w:eastAsiaTheme="minorEastAsia" w:hAnsiTheme="minorEastAsia"/>
          <w:sz w:val="19"/>
          <w:szCs w:val="19"/>
        </w:rPr>
        <w:t>130</w:t>
      </w:r>
      <w:r w:rsidR="00D7472A" w:rsidRPr="00B003EF">
        <w:rPr>
          <w:rFonts w:asciiTheme="minorEastAsia" w:eastAsiaTheme="minorEastAsia" w:hAnsiTheme="minorEastAsia" w:hint="eastAsia"/>
          <w:sz w:val="19"/>
          <w:szCs w:val="19"/>
        </w:rPr>
        <w:t>条の</w:t>
      </w:r>
      <w:r w:rsidR="00B3495E" w:rsidRPr="00B003EF">
        <w:rPr>
          <w:rFonts w:asciiTheme="minorEastAsia" w:eastAsiaTheme="minorEastAsia" w:hAnsiTheme="minorEastAsia" w:hint="eastAsia"/>
          <w:sz w:val="19"/>
          <w:szCs w:val="19"/>
        </w:rPr>
        <w:t>９</w:t>
      </w:r>
      <w:r w:rsidR="00D7472A" w:rsidRPr="00B003EF">
        <w:rPr>
          <w:rFonts w:asciiTheme="minorEastAsia" w:eastAsiaTheme="minorEastAsia" w:hAnsiTheme="minorEastAsia" w:hint="eastAsia"/>
          <w:sz w:val="19"/>
          <w:szCs w:val="19"/>
        </w:rPr>
        <w:t>で定める危険物の数量をご記入ください。</w:t>
      </w:r>
    </w:p>
    <w:p w:rsidR="00A44058" w:rsidRPr="00B003EF" w:rsidRDefault="00A44058" w:rsidP="00EB4F89">
      <w:pPr>
        <w:spacing w:line="300" w:lineRule="exact"/>
        <w:rPr>
          <w:rFonts w:asciiTheme="minorEastAsia" w:eastAsiaTheme="minorEastAsia" w:hAnsiTheme="minorEastAsia"/>
          <w:sz w:val="19"/>
          <w:szCs w:val="19"/>
        </w:rPr>
      </w:pPr>
      <w:r w:rsidRPr="00B003EF">
        <w:rPr>
          <w:rFonts w:asciiTheme="minorEastAsia" w:eastAsiaTheme="minorEastAsia" w:hAnsiTheme="minorEastAsia" w:hint="eastAsia"/>
          <w:sz w:val="19"/>
          <w:szCs w:val="19"/>
        </w:rPr>
        <w:t>※</w:t>
      </w:r>
      <w:r w:rsidRPr="00B003EF">
        <w:rPr>
          <w:rFonts w:asciiTheme="minorEastAsia" w:eastAsiaTheme="minorEastAsia" w:hAnsiTheme="minorEastAsia"/>
          <w:sz w:val="19"/>
          <w:szCs w:val="19"/>
        </w:rPr>
        <w:t>5</w:t>
      </w:r>
      <w:r w:rsidR="00EB4F89" w:rsidRPr="00B003EF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="000366D3" w:rsidRPr="00B003EF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="00EB4F89" w:rsidRPr="00B003EF">
        <w:rPr>
          <w:rFonts w:asciiTheme="minorEastAsia" w:eastAsiaTheme="minorEastAsia" w:hAnsiTheme="minorEastAsia" w:hint="eastAsia"/>
          <w:sz w:val="19"/>
          <w:szCs w:val="19"/>
          <w:bdr w:val="single" w:sz="4" w:space="0" w:color="auto"/>
        </w:rPr>
        <w:t>危険物関係事項</w:t>
      </w:r>
      <w:r w:rsidR="00EB4F89" w:rsidRPr="00B003EF">
        <w:rPr>
          <w:rFonts w:asciiTheme="minorEastAsia" w:eastAsiaTheme="minorEastAsia" w:hAnsiTheme="minorEastAsia"/>
          <w:sz w:val="19"/>
          <w:szCs w:val="19"/>
        </w:rPr>
        <w:t xml:space="preserve">  </w:t>
      </w:r>
      <w:r w:rsidRPr="00B003EF">
        <w:rPr>
          <w:rFonts w:asciiTheme="minorEastAsia" w:eastAsiaTheme="minorEastAsia" w:hAnsiTheme="minorEastAsia" w:hint="eastAsia"/>
          <w:sz w:val="19"/>
          <w:szCs w:val="19"/>
        </w:rPr>
        <w:t>工業地域・工業専用地域内の場合は記入不要。</w:t>
      </w:r>
    </w:p>
    <w:p w:rsidR="00EB4F89" w:rsidRPr="00AF6CF8" w:rsidRDefault="00EB4F89" w:rsidP="00AF6CF8">
      <w:pPr>
        <w:spacing w:line="320" w:lineRule="exact"/>
        <w:rPr>
          <w:rFonts w:ascii="ＭＳ 明朝"/>
          <w:sz w:val="28"/>
          <w:szCs w:val="19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977"/>
        <w:gridCol w:w="1417"/>
        <w:gridCol w:w="1701"/>
        <w:gridCol w:w="2126"/>
      </w:tblGrid>
      <w:tr w:rsidR="00D7472A" w:rsidTr="007E7AD0">
        <w:trPr>
          <w:trHeight w:val="77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7472A" w:rsidRDefault="00D7472A" w:rsidP="00EB4F89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D747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危険物関係事項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7472A" w:rsidRDefault="00D7472A" w:rsidP="00D7472A">
            <w:pPr>
              <w:jc w:val="center"/>
              <w:rPr>
                <w:rFonts w:ascii="ＭＳ 明朝"/>
                <w:sz w:val="20"/>
              </w:rPr>
            </w:pPr>
            <w:r w:rsidRPr="00D747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7472A" w:rsidRDefault="006326E8" w:rsidP="00D7472A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品　　</w:t>
            </w:r>
            <w:r w:rsidR="00D7472A" w:rsidRPr="00D747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7472A" w:rsidRDefault="006326E8" w:rsidP="00D7472A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性　　</w:t>
            </w:r>
            <w:r w:rsidR="00D7472A" w:rsidRPr="00D747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質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7472A" w:rsidRDefault="00D7472A" w:rsidP="00D7472A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D747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常時貯蔵する　　　　数　量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6514B" w:rsidRDefault="00D7472A" w:rsidP="00D7472A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製造所又は他の</w:t>
            </w:r>
          </w:p>
          <w:p w:rsidR="000366D3" w:rsidRDefault="00D7472A" w:rsidP="00D7472A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747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事業を営む工場の</w:t>
            </w:r>
          </w:p>
          <w:p w:rsidR="00D7472A" w:rsidRDefault="00D7472A" w:rsidP="00D7472A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D747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処</w:t>
            </w:r>
            <w:r w:rsidR="000366D3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 </w:t>
            </w:r>
            <w:r w:rsidRPr="00D747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理</w:t>
            </w:r>
            <w:r w:rsidR="000366D3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 </w:t>
            </w:r>
            <w:r w:rsidRPr="00D747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量</w:t>
            </w:r>
          </w:p>
        </w:tc>
      </w:tr>
      <w:tr w:rsidR="00D7472A" w:rsidTr="00CF43D6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472A" w:rsidRDefault="00D7472A" w:rsidP="00D7472A">
            <w:pPr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7472A" w:rsidRDefault="00D7472A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D7472A" w:rsidRDefault="00D7472A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7472A" w:rsidRDefault="00D7472A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7472A" w:rsidRDefault="00D7472A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7472A" w:rsidRDefault="00D7472A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</w:tr>
      <w:tr w:rsidR="00D7472A" w:rsidTr="00745F76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472A" w:rsidRDefault="00D7472A" w:rsidP="00D7472A">
            <w:pPr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D7472A" w:rsidRDefault="00D7472A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7472A" w:rsidRDefault="00D7472A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7472A" w:rsidRDefault="00D7472A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7472A" w:rsidRDefault="00D7472A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7472A" w:rsidRDefault="00D7472A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</w:tr>
      <w:tr w:rsidR="00D7472A" w:rsidTr="00745F76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472A" w:rsidRDefault="00D7472A" w:rsidP="00D7472A">
            <w:pPr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D7472A" w:rsidRDefault="00D7472A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7472A" w:rsidRDefault="00D7472A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7472A" w:rsidRDefault="00D7472A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7472A" w:rsidRDefault="00D7472A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7472A" w:rsidRDefault="00D7472A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</w:tr>
      <w:tr w:rsidR="00D7472A" w:rsidTr="00745F76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472A" w:rsidRDefault="00D7472A" w:rsidP="00D7472A">
            <w:pPr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472A" w:rsidRDefault="00D7472A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D7472A" w:rsidRDefault="00D7472A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472A" w:rsidRDefault="00D7472A" w:rsidP="0018359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7472A" w:rsidRDefault="00D7472A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472A" w:rsidRDefault="00D7472A" w:rsidP="0018359F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</w:tr>
      <w:tr w:rsidR="00AC0FF2" w:rsidTr="00745F76"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0FF2" w:rsidRDefault="00AC0FF2" w:rsidP="00A44058">
            <w:pPr>
              <w:jc w:val="center"/>
              <w:rPr>
                <w:rFonts w:ascii="ＭＳ 明朝"/>
                <w:sz w:val="20"/>
              </w:rPr>
            </w:pPr>
            <w:r w:rsidRPr="00D747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直近の許可及び　　　　　　確認・検査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C0FF2" w:rsidRPr="00AC0FF2" w:rsidRDefault="00AC0FF2" w:rsidP="00525105">
            <w:pPr>
              <w:wordWrap w:val="0"/>
              <w:ind w:firstLineChars="200" w:firstLine="44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/>
                <w:sz w:val="22"/>
              </w:rPr>
              <w:t xml:space="preserve">     </w:t>
            </w:r>
            <w:r w:rsidRPr="00AC0FF2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 w:rsidRPr="00AC0FF2">
              <w:rPr>
                <w:rFonts w:ascii="ＭＳ 明朝" w:hAnsi="ＭＳ 明朝" w:hint="eastAsia"/>
                <w:sz w:val="22"/>
              </w:rPr>
              <w:t xml:space="preserve">日　・　許　　可　　第　</w:t>
            </w:r>
            <w:r>
              <w:rPr>
                <w:rFonts w:ascii="ＭＳ 明朝" w:hAnsi="ＭＳ 明朝"/>
                <w:sz w:val="22"/>
              </w:rPr>
              <w:t xml:space="preserve">  </w:t>
            </w:r>
            <w:r w:rsidRPr="00AC0FF2"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AC0FF2">
              <w:rPr>
                <w:rFonts w:ascii="ＭＳ 明朝" w:hAnsi="ＭＳ 明朝" w:hint="eastAsia"/>
                <w:sz w:val="22"/>
              </w:rPr>
              <w:t xml:space="preserve">　　　　号</w:t>
            </w:r>
          </w:p>
        </w:tc>
      </w:tr>
      <w:tr w:rsidR="00AC0FF2" w:rsidTr="00745F76">
        <w:tc>
          <w:tcPr>
            <w:tcW w:w="2093" w:type="dxa"/>
            <w:gridSpan w:val="2"/>
            <w:vMerge/>
            <w:tcBorders>
              <w:left w:val="single" w:sz="12" w:space="0" w:color="auto"/>
            </w:tcBorders>
          </w:tcPr>
          <w:p w:rsidR="00AC0FF2" w:rsidRDefault="00AC0FF2" w:rsidP="00D7472A">
            <w:pPr>
              <w:rPr>
                <w:rFonts w:ascii="ＭＳ 明朝"/>
                <w:sz w:val="20"/>
              </w:rPr>
            </w:pP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</w:tcPr>
          <w:p w:rsidR="00AC0FF2" w:rsidRPr="00AC0FF2" w:rsidRDefault="00AC0FF2" w:rsidP="00525105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/>
                <w:sz w:val="22"/>
              </w:rPr>
              <w:t xml:space="preserve">     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/>
                <w:sz w:val="22"/>
              </w:rPr>
              <w:t xml:space="preserve">     </w:t>
            </w:r>
            <w:r w:rsidRPr="00AC0FF2">
              <w:rPr>
                <w:rFonts w:ascii="ＭＳ 明朝" w:hAnsi="ＭＳ 明朝" w:hint="eastAsia"/>
                <w:sz w:val="22"/>
              </w:rPr>
              <w:t>日　・　確認済証　　第</w:t>
            </w:r>
            <w:r>
              <w:rPr>
                <w:rFonts w:ascii="ＭＳ 明朝" w:hAnsi="ＭＳ 明朝"/>
                <w:sz w:val="22"/>
              </w:rPr>
              <w:t xml:space="preserve">  </w:t>
            </w:r>
            <w:r w:rsidRPr="00AC0FF2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AC0FF2"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AC0FF2">
              <w:rPr>
                <w:rFonts w:ascii="ＭＳ 明朝" w:hAnsi="ＭＳ 明朝" w:hint="eastAsia"/>
                <w:sz w:val="22"/>
              </w:rPr>
              <w:t xml:space="preserve">　　　　　　号</w:t>
            </w:r>
          </w:p>
        </w:tc>
      </w:tr>
      <w:tr w:rsidR="00AC0FF2" w:rsidTr="00745F76"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0FF2" w:rsidRDefault="00AC0FF2" w:rsidP="00D7472A">
            <w:pPr>
              <w:rPr>
                <w:rFonts w:ascii="ＭＳ 明朝"/>
                <w:sz w:val="20"/>
              </w:rPr>
            </w:pPr>
          </w:p>
        </w:tc>
        <w:tc>
          <w:tcPr>
            <w:tcW w:w="822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C0FF2" w:rsidRPr="00AC0FF2" w:rsidRDefault="00AC0FF2" w:rsidP="00525105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hAnsi="ＭＳ 明朝"/>
                <w:sz w:val="22"/>
              </w:rPr>
              <w:t xml:space="preserve">   </w:t>
            </w:r>
            <w:r w:rsidRPr="00AC0FF2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  </w:t>
            </w:r>
            <w:r w:rsidRPr="00AC0FF2">
              <w:rPr>
                <w:rFonts w:ascii="ＭＳ 明朝" w:hAnsi="ＭＳ 明朝" w:hint="eastAsia"/>
                <w:sz w:val="22"/>
              </w:rPr>
              <w:t xml:space="preserve">日　・　検査済証　　第　</w:t>
            </w:r>
            <w:r>
              <w:rPr>
                <w:rFonts w:ascii="ＭＳ 明朝" w:hAnsi="ＭＳ 明朝"/>
                <w:sz w:val="22"/>
              </w:rPr>
              <w:t xml:space="preserve">   </w:t>
            </w:r>
            <w:r w:rsidRPr="00AC0FF2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z w:val="22"/>
              </w:rPr>
              <w:t xml:space="preserve">   </w:t>
            </w:r>
            <w:r w:rsidRPr="00AC0FF2"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AC0FF2">
              <w:rPr>
                <w:rFonts w:ascii="ＭＳ 明朝" w:hAnsi="ＭＳ 明朝" w:hint="eastAsia"/>
                <w:sz w:val="22"/>
              </w:rPr>
              <w:t xml:space="preserve">　　　　号</w:t>
            </w:r>
          </w:p>
        </w:tc>
      </w:tr>
    </w:tbl>
    <w:p w:rsidR="00D7472A" w:rsidRPr="00B003EF" w:rsidRDefault="00A44058" w:rsidP="00EB4F89">
      <w:pPr>
        <w:spacing w:line="300" w:lineRule="exact"/>
        <w:rPr>
          <w:rFonts w:asciiTheme="minorEastAsia" w:eastAsiaTheme="minorEastAsia" w:hAnsiTheme="minorEastAsia"/>
          <w:sz w:val="19"/>
          <w:szCs w:val="19"/>
        </w:rPr>
      </w:pPr>
      <w:r w:rsidRPr="00B003EF">
        <w:rPr>
          <w:rFonts w:asciiTheme="minorEastAsia" w:eastAsiaTheme="minorEastAsia" w:hAnsiTheme="minorEastAsia" w:hint="eastAsia"/>
          <w:sz w:val="19"/>
          <w:szCs w:val="19"/>
        </w:rPr>
        <w:t>※</w:t>
      </w:r>
      <w:r w:rsidRPr="00B003EF">
        <w:rPr>
          <w:rFonts w:asciiTheme="minorEastAsia" w:eastAsiaTheme="minorEastAsia" w:hAnsiTheme="minorEastAsia"/>
          <w:sz w:val="19"/>
          <w:szCs w:val="19"/>
        </w:rPr>
        <w:t xml:space="preserve">1 </w:t>
      </w:r>
      <w:r w:rsidR="000366D3" w:rsidRPr="00B003EF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Pr="00B003EF">
        <w:rPr>
          <w:rFonts w:asciiTheme="minorEastAsia" w:eastAsiaTheme="minorEastAsia" w:hAnsiTheme="minorEastAsia" w:hint="eastAsia"/>
          <w:sz w:val="19"/>
          <w:szCs w:val="19"/>
          <w:u w:val="double"/>
        </w:rPr>
        <w:t>申請建築物</w:t>
      </w:r>
      <w:r w:rsidRPr="00B003EF">
        <w:rPr>
          <w:rFonts w:asciiTheme="minorEastAsia" w:eastAsiaTheme="minorEastAsia" w:hAnsiTheme="minorEastAsia" w:hint="eastAsia"/>
          <w:sz w:val="19"/>
          <w:szCs w:val="19"/>
        </w:rPr>
        <w:t>についてご記入ください。</w:t>
      </w:r>
    </w:p>
    <w:p w:rsidR="00D7472A" w:rsidRPr="00B003EF" w:rsidRDefault="00A44058" w:rsidP="00EB4F89">
      <w:pPr>
        <w:spacing w:line="300" w:lineRule="exact"/>
        <w:rPr>
          <w:rFonts w:asciiTheme="minorEastAsia" w:eastAsiaTheme="minorEastAsia" w:hAnsiTheme="minorEastAsia"/>
          <w:sz w:val="19"/>
          <w:szCs w:val="19"/>
        </w:rPr>
      </w:pPr>
      <w:r w:rsidRPr="00B003EF">
        <w:rPr>
          <w:rFonts w:asciiTheme="minorEastAsia" w:eastAsiaTheme="minorEastAsia" w:hAnsiTheme="minorEastAsia" w:hint="eastAsia"/>
          <w:sz w:val="19"/>
          <w:szCs w:val="19"/>
        </w:rPr>
        <w:t>※</w:t>
      </w:r>
      <w:r w:rsidRPr="00B003EF">
        <w:rPr>
          <w:rFonts w:asciiTheme="minorEastAsia" w:eastAsiaTheme="minorEastAsia" w:hAnsiTheme="minorEastAsia"/>
          <w:sz w:val="19"/>
          <w:szCs w:val="19"/>
        </w:rPr>
        <w:t>2</w:t>
      </w:r>
      <w:r w:rsidR="00EB4F89" w:rsidRPr="00B003EF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="000366D3" w:rsidRPr="00B003EF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="00EB4F89" w:rsidRPr="00B003EF">
        <w:rPr>
          <w:rFonts w:asciiTheme="minorEastAsia" w:eastAsiaTheme="minorEastAsia" w:hAnsiTheme="minorEastAsia" w:hint="eastAsia"/>
          <w:sz w:val="19"/>
          <w:szCs w:val="19"/>
          <w:bdr w:val="single" w:sz="4" w:space="0" w:color="auto"/>
        </w:rPr>
        <w:t>危険物関係事項</w:t>
      </w:r>
      <w:r w:rsidR="00EB4F89" w:rsidRPr="00B003EF">
        <w:rPr>
          <w:rFonts w:asciiTheme="minorEastAsia" w:eastAsiaTheme="minorEastAsia" w:hAnsiTheme="minorEastAsia"/>
          <w:sz w:val="19"/>
          <w:szCs w:val="19"/>
        </w:rPr>
        <w:t xml:space="preserve">  </w:t>
      </w:r>
      <w:r w:rsidRPr="00B003EF">
        <w:rPr>
          <w:rFonts w:asciiTheme="minorEastAsia" w:eastAsiaTheme="minorEastAsia" w:hAnsiTheme="minorEastAsia" w:hint="eastAsia"/>
          <w:sz w:val="19"/>
          <w:szCs w:val="19"/>
        </w:rPr>
        <w:t>法第</w:t>
      </w:r>
      <w:r w:rsidRPr="00B003EF">
        <w:rPr>
          <w:rFonts w:asciiTheme="minorEastAsia" w:eastAsiaTheme="minorEastAsia" w:hAnsiTheme="minorEastAsia"/>
          <w:sz w:val="19"/>
          <w:szCs w:val="19"/>
        </w:rPr>
        <w:t>27</w:t>
      </w:r>
      <w:r w:rsidR="00F32888">
        <w:rPr>
          <w:rFonts w:asciiTheme="minorEastAsia" w:eastAsiaTheme="minorEastAsia" w:hAnsiTheme="minorEastAsia" w:hint="eastAsia"/>
          <w:sz w:val="19"/>
          <w:szCs w:val="19"/>
        </w:rPr>
        <w:t>条第３項第２</w:t>
      </w:r>
      <w:r w:rsidRPr="00B003EF">
        <w:rPr>
          <w:rFonts w:asciiTheme="minorEastAsia" w:eastAsiaTheme="minorEastAsia" w:hAnsiTheme="minorEastAsia" w:hint="eastAsia"/>
          <w:sz w:val="19"/>
          <w:szCs w:val="19"/>
        </w:rPr>
        <w:t>号の規定により令</w:t>
      </w:r>
      <w:r w:rsidR="00F32888">
        <w:rPr>
          <w:rFonts w:asciiTheme="minorEastAsia" w:eastAsiaTheme="minorEastAsia" w:hAnsiTheme="minorEastAsia" w:hint="eastAsia"/>
          <w:sz w:val="19"/>
          <w:szCs w:val="19"/>
        </w:rPr>
        <w:t>第</w:t>
      </w:r>
      <w:r w:rsidRPr="00B003EF">
        <w:rPr>
          <w:rFonts w:asciiTheme="minorEastAsia" w:eastAsiaTheme="minorEastAsia" w:hAnsiTheme="minorEastAsia"/>
          <w:sz w:val="19"/>
          <w:szCs w:val="19"/>
        </w:rPr>
        <w:t>116</w:t>
      </w:r>
      <w:r w:rsidRPr="00B003EF">
        <w:rPr>
          <w:rFonts w:asciiTheme="minorEastAsia" w:eastAsiaTheme="minorEastAsia" w:hAnsiTheme="minorEastAsia" w:hint="eastAsia"/>
          <w:sz w:val="19"/>
          <w:szCs w:val="19"/>
        </w:rPr>
        <w:t>条で定める危険物の数量をご記入ください。</w:t>
      </w:r>
    </w:p>
    <w:sectPr w:rsidR="00D7472A" w:rsidRPr="00B003EF" w:rsidSect="00A05CE0">
      <w:pgSz w:w="11906" w:h="16838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178" w:rsidRDefault="00F47178" w:rsidP="00F32888">
      <w:r>
        <w:separator/>
      </w:r>
    </w:p>
  </w:endnote>
  <w:endnote w:type="continuationSeparator" w:id="0">
    <w:p w:rsidR="00F47178" w:rsidRDefault="00F47178" w:rsidP="00F3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178" w:rsidRDefault="00F47178" w:rsidP="00F32888">
      <w:r>
        <w:separator/>
      </w:r>
    </w:p>
  </w:footnote>
  <w:footnote w:type="continuationSeparator" w:id="0">
    <w:p w:rsidR="00F47178" w:rsidRDefault="00F47178" w:rsidP="00F3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2A"/>
    <w:rsid w:val="00001820"/>
    <w:rsid w:val="00006289"/>
    <w:rsid w:val="00006C5B"/>
    <w:rsid w:val="00006DA0"/>
    <w:rsid w:val="00010021"/>
    <w:rsid w:val="0001170B"/>
    <w:rsid w:val="00012D7A"/>
    <w:rsid w:val="0001322E"/>
    <w:rsid w:val="000137C6"/>
    <w:rsid w:val="00013B8E"/>
    <w:rsid w:val="00014A4D"/>
    <w:rsid w:val="00015A3D"/>
    <w:rsid w:val="00015EAD"/>
    <w:rsid w:val="00016D16"/>
    <w:rsid w:val="00017C55"/>
    <w:rsid w:val="00017E5C"/>
    <w:rsid w:val="000211BC"/>
    <w:rsid w:val="00021B19"/>
    <w:rsid w:val="00022944"/>
    <w:rsid w:val="00022A5F"/>
    <w:rsid w:val="00022D4D"/>
    <w:rsid w:val="000231B9"/>
    <w:rsid w:val="00023751"/>
    <w:rsid w:val="00023EA9"/>
    <w:rsid w:val="00023FDF"/>
    <w:rsid w:val="00024021"/>
    <w:rsid w:val="0002495C"/>
    <w:rsid w:val="000251DD"/>
    <w:rsid w:val="00027212"/>
    <w:rsid w:val="00027F25"/>
    <w:rsid w:val="00031167"/>
    <w:rsid w:val="0003136A"/>
    <w:rsid w:val="000332F1"/>
    <w:rsid w:val="00033F2E"/>
    <w:rsid w:val="00035508"/>
    <w:rsid w:val="000366D3"/>
    <w:rsid w:val="00036865"/>
    <w:rsid w:val="00040C3C"/>
    <w:rsid w:val="00042F7A"/>
    <w:rsid w:val="000430A0"/>
    <w:rsid w:val="0004420B"/>
    <w:rsid w:val="000444FB"/>
    <w:rsid w:val="000466C5"/>
    <w:rsid w:val="000561DB"/>
    <w:rsid w:val="00057A0B"/>
    <w:rsid w:val="0006009D"/>
    <w:rsid w:val="00061EC1"/>
    <w:rsid w:val="0006781C"/>
    <w:rsid w:val="00067934"/>
    <w:rsid w:val="00070593"/>
    <w:rsid w:val="00071982"/>
    <w:rsid w:val="00073367"/>
    <w:rsid w:val="00073A73"/>
    <w:rsid w:val="00073E9A"/>
    <w:rsid w:val="00074984"/>
    <w:rsid w:val="00077501"/>
    <w:rsid w:val="00080FFE"/>
    <w:rsid w:val="0008145E"/>
    <w:rsid w:val="00082B0C"/>
    <w:rsid w:val="00083200"/>
    <w:rsid w:val="000835B0"/>
    <w:rsid w:val="0008540D"/>
    <w:rsid w:val="00085E75"/>
    <w:rsid w:val="00085FA1"/>
    <w:rsid w:val="000878A8"/>
    <w:rsid w:val="000917DD"/>
    <w:rsid w:val="00091844"/>
    <w:rsid w:val="00091AAA"/>
    <w:rsid w:val="00092358"/>
    <w:rsid w:val="000940E2"/>
    <w:rsid w:val="00096BE6"/>
    <w:rsid w:val="00097A08"/>
    <w:rsid w:val="000A4FBC"/>
    <w:rsid w:val="000A5EAA"/>
    <w:rsid w:val="000A6C86"/>
    <w:rsid w:val="000A73BF"/>
    <w:rsid w:val="000B06F2"/>
    <w:rsid w:val="000B0898"/>
    <w:rsid w:val="000B08C3"/>
    <w:rsid w:val="000B0AEE"/>
    <w:rsid w:val="000B2075"/>
    <w:rsid w:val="000B22A2"/>
    <w:rsid w:val="000B342C"/>
    <w:rsid w:val="000B4B26"/>
    <w:rsid w:val="000B7B2C"/>
    <w:rsid w:val="000B7D31"/>
    <w:rsid w:val="000B7EB1"/>
    <w:rsid w:val="000C4553"/>
    <w:rsid w:val="000C5654"/>
    <w:rsid w:val="000C6128"/>
    <w:rsid w:val="000C6C79"/>
    <w:rsid w:val="000C7389"/>
    <w:rsid w:val="000D15E3"/>
    <w:rsid w:val="000D1BC9"/>
    <w:rsid w:val="000D1F8D"/>
    <w:rsid w:val="000D3437"/>
    <w:rsid w:val="000D726C"/>
    <w:rsid w:val="000D7754"/>
    <w:rsid w:val="000E0795"/>
    <w:rsid w:val="000E59FF"/>
    <w:rsid w:val="000E5FF7"/>
    <w:rsid w:val="000E67F4"/>
    <w:rsid w:val="000E6A60"/>
    <w:rsid w:val="000E6B94"/>
    <w:rsid w:val="000F031D"/>
    <w:rsid w:val="000F048E"/>
    <w:rsid w:val="00101941"/>
    <w:rsid w:val="00101EB1"/>
    <w:rsid w:val="0010250A"/>
    <w:rsid w:val="00103DEA"/>
    <w:rsid w:val="00104F4C"/>
    <w:rsid w:val="0011067E"/>
    <w:rsid w:val="0011234D"/>
    <w:rsid w:val="001128B5"/>
    <w:rsid w:val="00112FED"/>
    <w:rsid w:val="00116F84"/>
    <w:rsid w:val="001173B0"/>
    <w:rsid w:val="00120934"/>
    <w:rsid w:val="00120C5A"/>
    <w:rsid w:val="00121CB0"/>
    <w:rsid w:val="00123363"/>
    <w:rsid w:val="001249A9"/>
    <w:rsid w:val="001249F3"/>
    <w:rsid w:val="00133928"/>
    <w:rsid w:val="0013492E"/>
    <w:rsid w:val="00136C14"/>
    <w:rsid w:val="001401E1"/>
    <w:rsid w:val="00140E4B"/>
    <w:rsid w:val="0014194A"/>
    <w:rsid w:val="00145C3A"/>
    <w:rsid w:val="00151FFE"/>
    <w:rsid w:val="001531C8"/>
    <w:rsid w:val="001547CB"/>
    <w:rsid w:val="00155025"/>
    <w:rsid w:val="00157088"/>
    <w:rsid w:val="001607E1"/>
    <w:rsid w:val="001618C4"/>
    <w:rsid w:val="00166103"/>
    <w:rsid w:val="0016705B"/>
    <w:rsid w:val="00172C1D"/>
    <w:rsid w:val="0017308C"/>
    <w:rsid w:val="0017329A"/>
    <w:rsid w:val="00174289"/>
    <w:rsid w:val="001773E3"/>
    <w:rsid w:val="00180E28"/>
    <w:rsid w:val="0018359F"/>
    <w:rsid w:val="00183B19"/>
    <w:rsid w:val="00183DEE"/>
    <w:rsid w:val="001849D7"/>
    <w:rsid w:val="001867C1"/>
    <w:rsid w:val="001911B1"/>
    <w:rsid w:val="00191565"/>
    <w:rsid w:val="0019196F"/>
    <w:rsid w:val="001919C5"/>
    <w:rsid w:val="001938B4"/>
    <w:rsid w:val="0019429D"/>
    <w:rsid w:val="0019741F"/>
    <w:rsid w:val="001A2569"/>
    <w:rsid w:val="001A5C1F"/>
    <w:rsid w:val="001A6972"/>
    <w:rsid w:val="001A7AE2"/>
    <w:rsid w:val="001B0475"/>
    <w:rsid w:val="001B21D1"/>
    <w:rsid w:val="001B2DF8"/>
    <w:rsid w:val="001B3D72"/>
    <w:rsid w:val="001B7D1F"/>
    <w:rsid w:val="001C01CE"/>
    <w:rsid w:val="001C0DBE"/>
    <w:rsid w:val="001C1A5B"/>
    <w:rsid w:val="001C28CA"/>
    <w:rsid w:val="001C2966"/>
    <w:rsid w:val="001C2D7F"/>
    <w:rsid w:val="001C58C4"/>
    <w:rsid w:val="001C5F8F"/>
    <w:rsid w:val="001C67E9"/>
    <w:rsid w:val="001D0A20"/>
    <w:rsid w:val="001D0AB4"/>
    <w:rsid w:val="001D1D38"/>
    <w:rsid w:val="001D1FFC"/>
    <w:rsid w:val="001D4B8B"/>
    <w:rsid w:val="001D4C09"/>
    <w:rsid w:val="001D5132"/>
    <w:rsid w:val="001D5F9D"/>
    <w:rsid w:val="001D6CDB"/>
    <w:rsid w:val="001D7CAE"/>
    <w:rsid w:val="001E08A3"/>
    <w:rsid w:val="001E100D"/>
    <w:rsid w:val="001E1068"/>
    <w:rsid w:val="001E16D4"/>
    <w:rsid w:val="001E5F97"/>
    <w:rsid w:val="001E62C7"/>
    <w:rsid w:val="001E640C"/>
    <w:rsid w:val="001E676D"/>
    <w:rsid w:val="001F04E6"/>
    <w:rsid w:val="001F24ED"/>
    <w:rsid w:val="001F3329"/>
    <w:rsid w:val="001F3A59"/>
    <w:rsid w:val="001F3DBF"/>
    <w:rsid w:val="001F42ED"/>
    <w:rsid w:val="002006CD"/>
    <w:rsid w:val="00204018"/>
    <w:rsid w:val="00205846"/>
    <w:rsid w:val="00207AAF"/>
    <w:rsid w:val="00210B83"/>
    <w:rsid w:val="00212141"/>
    <w:rsid w:val="00215840"/>
    <w:rsid w:val="00216239"/>
    <w:rsid w:val="00217ADC"/>
    <w:rsid w:val="002200EA"/>
    <w:rsid w:val="002213FB"/>
    <w:rsid w:val="00222884"/>
    <w:rsid w:val="00226CA5"/>
    <w:rsid w:val="00226DC5"/>
    <w:rsid w:val="00226E72"/>
    <w:rsid w:val="002322CC"/>
    <w:rsid w:val="00233750"/>
    <w:rsid w:val="00233A30"/>
    <w:rsid w:val="00236349"/>
    <w:rsid w:val="00237300"/>
    <w:rsid w:val="00237653"/>
    <w:rsid w:val="00237869"/>
    <w:rsid w:val="0024284D"/>
    <w:rsid w:val="0024510D"/>
    <w:rsid w:val="00245414"/>
    <w:rsid w:val="0024590B"/>
    <w:rsid w:val="00251AF3"/>
    <w:rsid w:val="00251B8B"/>
    <w:rsid w:val="00254075"/>
    <w:rsid w:val="0025633D"/>
    <w:rsid w:val="002569F5"/>
    <w:rsid w:val="00261643"/>
    <w:rsid w:val="002616E9"/>
    <w:rsid w:val="002636C3"/>
    <w:rsid w:val="00264507"/>
    <w:rsid w:val="00265CCD"/>
    <w:rsid w:val="00266F44"/>
    <w:rsid w:val="0027041D"/>
    <w:rsid w:val="002738E0"/>
    <w:rsid w:val="0027489E"/>
    <w:rsid w:val="00275313"/>
    <w:rsid w:val="002830FE"/>
    <w:rsid w:val="002837DF"/>
    <w:rsid w:val="00283CFC"/>
    <w:rsid w:val="00286A96"/>
    <w:rsid w:val="002872C5"/>
    <w:rsid w:val="0029021F"/>
    <w:rsid w:val="0029326F"/>
    <w:rsid w:val="00293F06"/>
    <w:rsid w:val="00295846"/>
    <w:rsid w:val="00295D42"/>
    <w:rsid w:val="002A33BE"/>
    <w:rsid w:val="002A36AD"/>
    <w:rsid w:val="002A3899"/>
    <w:rsid w:val="002A4AC4"/>
    <w:rsid w:val="002A5175"/>
    <w:rsid w:val="002A7DDE"/>
    <w:rsid w:val="002B0B97"/>
    <w:rsid w:val="002B266B"/>
    <w:rsid w:val="002B270A"/>
    <w:rsid w:val="002B3E79"/>
    <w:rsid w:val="002B7381"/>
    <w:rsid w:val="002B7E3B"/>
    <w:rsid w:val="002C26E9"/>
    <w:rsid w:val="002C2DE5"/>
    <w:rsid w:val="002C468F"/>
    <w:rsid w:val="002C6308"/>
    <w:rsid w:val="002C6A69"/>
    <w:rsid w:val="002D011C"/>
    <w:rsid w:val="002D0C67"/>
    <w:rsid w:val="002D18B1"/>
    <w:rsid w:val="002D1FA0"/>
    <w:rsid w:val="002D532C"/>
    <w:rsid w:val="002D571A"/>
    <w:rsid w:val="002D707A"/>
    <w:rsid w:val="002D795C"/>
    <w:rsid w:val="002E1238"/>
    <w:rsid w:val="002E3C42"/>
    <w:rsid w:val="002E4243"/>
    <w:rsid w:val="002E42EA"/>
    <w:rsid w:val="002E44BE"/>
    <w:rsid w:val="002E59C7"/>
    <w:rsid w:val="002E5C88"/>
    <w:rsid w:val="002E659E"/>
    <w:rsid w:val="002F30D4"/>
    <w:rsid w:val="002F400A"/>
    <w:rsid w:val="002F4635"/>
    <w:rsid w:val="002F4D25"/>
    <w:rsid w:val="002F6078"/>
    <w:rsid w:val="002F747D"/>
    <w:rsid w:val="00301AD5"/>
    <w:rsid w:val="00304929"/>
    <w:rsid w:val="00305459"/>
    <w:rsid w:val="00311494"/>
    <w:rsid w:val="003127F9"/>
    <w:rsid w:val="00313D22"/>
    <w:rsid w:val="003148F5"/>
    <w:rsid w:val="0031662D"/>
    <w:rsid w:val="0032112E"/>
    <w:rsid w:val="00324338"/>
    <w:rsid w:val="0032584B"/>
    <w:rsid w:val="00331397"/>
    <w:rsid w:val="00333026"/>
    <w:rsid w:val="00333EA2"/>
    <w:rsid w:val="00334585"/>
    <w:rsid w:val="003363B9"/>
    <w:rsid w:val="0033652C"/>
    <w:rsid w:val="00337F40"/>
    <w:rsid w:val="003410A0"/>
    <w:rsid w:val="00341E25"/>
    <w:rsid w:val="00345E63"/>
    <w:rsid w:val="00347EFB"/>
    <w:rsid w:val="00352E7E"/>
    <w:rsid w:val="00353048"/>
    <w:rsid w:val="0035630C"/>
    <w:rsid w:val="003572BB"/>
    <w:rsid w:val="00361212"/>
    <w:rsid w:val="003641FF"/>
    <w:rsid w:val="00366334"/>
    <w:rsid w:val="003716A8"/>
    <w:rsid w:val="003728B2"/>
    <w:rsid w:val="003734AB"/>
    <w:rsid w:val="00373FF9"/>
    <w:rsid w:val="00374085"/>
    <w:rsid w:val="0037513C"/>
    <w:rsid w:val="00375855"/>
    <w:rsid w:val="00375F86"/>
    <w:rsid w:val="00377060"/>
    <w:rsid w:val="00377A3F"/>
    <w:rsid w:val="00381BAA"/>
    <w:rsid w:val="003829DD"/>
    <w:rsid w:val="003859AB"/>
    <w:rsid w:val="0038600F"/>
    <w:rsid w:val="0038654B"/>
    <w:rsid w:val="00386D62"/>
    <w:rsid w:val="00387289"/>
    <w:rsid w:val="0039151D"/>
    <w:rsid w:val="0039158E"/>
    <w:rsid w:val="00391A3E"/>
    <w:rsid w:val="003946D7"/>
    <w:rsid w:val="003947E9"/>
    <w:rsid w:val="00395927"/>
    <w:rsid w:val="0039679B"/>
    <w:rsid w:val="003974F3"/>
    <w:rsid w:val="0039789D"/>
    <w:rsid w:val="00397B27"/>
    <w:rsid w:val="003A2889"/>
    <w:rsid w:val="003A34FB"/>
    <w:rsid w:val="003A670F"/>
    <w:rsid w:val="003A6A96"/>
    <w:rsid w:val="003A7633"/>
    <w:rsid w:val="003A7A2B"/>
    <w:rsid w:val="003B1496"/>
    <w:rsid w:val="003B493B"/>
    <w:rsid w:val="003B4A46"/>
    <w:rsid w:val="003B5ADC"/>
    <w:rsid w:val="003C4885"/>
    <w:rsid w:val="003C6D9F"/>
    <w:rsid w:val="003D24F3"/>
    <w:rsid w:val="003D3939"/>
    <w:rsid w:val="003D3B76"/>
    <w:rsid w:val="003D4673"/>
    <w:rsid w:val="003D5084"/>
    <w:rsid w:val="003E0580"/>
    <w:rsid w:val="003E07CD"/>
    <w:rsid w:val="003E200B"/>
    <w:rsid w:val="003E2DC8"/>
    <w:rsid w:val="003E3543"/>
    <w:rsid w:val="003E359D"/>
    <w:rsid w:val="003E363F"/>
    <w:rsid w:val="003E652D"/>
    <w:rsid w:val="003F22BA"/>
    <w:rsid w:val="003F546F"/>
    <w:rsid w:val="003F5A7A"/>
    <w:rsid w:val="003F5E0F"/>
    <w:rsid w:val="003F7C80"/>
    <w:rsid w:val="003F7E05"/>
    <w:rsid w:val="0040069F"/>
    <w:rsid w:val="00401076"/>
    <w:rsid w:val="00401BB1"/>
    <w:rsid w:val="004023B0"/>
    <w:rsid w:val="00402F55"/>
    <w:rsid w:val="0040426A"/>
    <w:rsid w:val="00404D9F"/>
    <w:rsid w:val="004050FA"/>
    <w:rsid w:val="00405148"/>
    <w:rsid w:val="00406C7B"/>
    <w:rsid w:val="004079BD"/>
    <w:rsid w:val="00412207"/>
    <w:rsid w:val="00416F1A"/>
    <w:rsid w:val="00417898"/>
    <w:rsid w:val="004179B4"/>
    <w:rsid w:val="00420421"/>
    <w:rsid w:val="004211FC"/>
    <w:rsid w:val="00422131"/>
    <w:rsid w:val="00422FA0"/>
    <w:rsid w:val="004248E3"/>
    <w:rsid w:val="0042504A"/>
    <w:rsid w:val="0042560E"/>
    <w:rsid w:val="00425648"/>
    <w:rsid w:val="00427592"/>
    <w:rsid w:val="00427693"/>
    <w:rsid w:val="0043163D"/>
    <w:rsid w:val="0043264C"/>
    <w:rsid w:val="004329F7"/>
    <w:rsid w:val="00432DAD"/>
    <w:rsid w:val="004337DB"/>
    <w:rsid w:val="00434571"/>
    <w:rsid w:val="00436C45"/>
    <w:rsid w:val="00440E5D"/>
    <w:rsid w:val="00441BDB"/>
    <w:rsid w:val="004453FA"/>
    <w:rsid w:val="004456D4"/>
    <w:rsid w:val="004463FF"/>
    <w:rsid w:val="004473CA"/>
    <w:rsid w:val="004479C1"/>
    <w:rsid w:val="004513F3"/>
    <w:rsid w:val="004515DE"/>
    <w:rsid w:val="00455BF9"/>
    <w:rsid w:val="00455F6A"/>
    <w:rsid w:val="00460C3F"/>
    <w:rsid w:val="004616CD"/>
    <w:rsid w:val="004617CE"/>
    <w:rsid w:val="00461F95"/>
    <w:rsid w:val="004620F8"/>
    <w:rsid w:val="00464A32"/>
    <w:rsid w:val="00464C55"/>
    <w:rsid w:val="00464CDF"/>
    <w:rsid w:val="004660CB"/>
    <w:rsid w:val="004670CB"/>
    <w:rsid w:val="0046711A"/>
    <w:rsid w:val="00467945"/>
    <w:rsid w:val="00467E04"/>
    <w:rsid w:val="004723C9"/>
    <w:rsid w:val="0047255F"/>
    <w:rsid w:val="00473E3E"/>
    <w:rsid w:val="004748DE"/>
    <w:rsid w:val="004758B6"/>
    <w:rsid w:val="00475E1E"/>
    <w:rsid w:val="00480D6D"/>
    <w:rsid w:val="00482020"/>
    <w:rsid w:val="004820F5"/>
    <w:rsid w:val="00482551"/>
    <w:rsid w:val="00483C07"/>
    <w:rsid w:val="00486277"/>
    <w:rsid w:val="00487055"/>
    <w:rsid w:val="00487F54"/>
    <w:rsid w:val="0049179D"/>
    <w:rsid w:val="00491DA9"/>
    <w:rsid w:val="00491E3D"/>
    <w:rsid w:val="004933AA"/>
    <w:rsid w:val="0049701A"/>
    <w:rsid w:val="004A0E22"/>
    <w:rsid w:val="004A0F4F"/>
    <w:rsid w:val="004A2230"/>
    <w:rsid w:val="004A2473"/>
    <w:rsid w:val="004A3413"/>
    <w:rsid w:val="004A48B5"/>
    <w:rsid w:val="004A627B"/>
    <w:rsid w:val="004B07C2"/>
    <w:rsid w:val="004B3989"/>
    <w:rsid w:val="004B3D0B"/>
    <w:rsid w:val="004B4014"/>
    <w:rsid w:val="004B42A3"/>
    <w:rsid w:val="004B4CFE"/>
    <w:rsid w:val="004C0F0E"/>
    <w:rsid w:val="004C1F5C"/>
    <w:rsid w:val="004C2526"/>
    <w:rsid w:val="004C2B5C"/>
    <w:rsid w:val="004C4800"/>
    <w:rsid w:val="004C678D"/>
    <w:rsid w:val="004C68C2"/>
    <w:rsid w:val="004D2675"/>
    <w:rsid w:val="004D34E4"/>
    <w:rsid w:val="004D35E5"/>
    <w:rsid w:val="004D38D5"/>
    <w:rsid w:val="004D6B67"/>
    <w:rsid w:val="004D7A05"/>
    <w:rsid w:val="004E1D32"/>
    <w:rsid w:val="004E2194"/>
    <w:rsid w:val="004E54EE"/>
    <w:rsid w:val="004E55A6"/>
    <w:rsid w:val="004E648F"/>
    <w:rsid w:val="004E7C11"/>
    <w:rsid w:val="004F2A3A"/>
    <w:rsid w:val="004F41F2"/>
    <w:rsid w:val="004F4CD6"/>
    <w:rsid w:val="004F6550"/>
    <w:rsid w:val="004F662F"/>
    <w:rsid w:val="004F69D7"/>
    <w:rsid w:val="004F7EBF"/>
    <w:rsid w:val="00500519"/>
    <w:rsid w:val="00500523"/>
    <w:rsid w:val="00502072"/>
    <w:rsid w:val="00502700"/>
    <w:rsid w:val="0050587C"/>
    <w:rsid w:val="00510EA3"/>
    <w:rsid w:val="00511140"/>
    <w:rsid w:val="0051241D"/>
    <w:rsid w:val="00515A5D"/>
    <w:rsid w:val="00516B6F"/>
    <w:rsid w:val="0052045E"/>
    <w:rsid w:val="0052209C"/>
    <w:rsid w:val="00522DE8"/>
    <w:rsid w:val="0052378A"/>
    <w:rsid w:val="0052415F"/>
    <w:rsid w:val="00524250"/>
    <w:rsid w:val="00525105"/>
    <w:rsid w:val="00527C74"/>
    <w:rsid w:val="005318C0"/>
    <w:rsid w:val="0053276D"/>
    <w:rsid w:val="0053470C"/>
    <w:rsid w:val="00534ADB"/>
    <w:rsid w:val="005359C9"/>
    <w:rsid w:val="005361A4"/>
    <w:rsid w:val="005364E8"/>
    <w:rsid w:val="00536619"/>
    <w:rsid w:val="0053754B"/>
    <w:rsid w:val="00544102"/>
    <w:rsid w:val="00544AD3"/>
    <w:rsid w:val="005453A5"/>
    <w:rsid w:val="00547547"/>
    <w:rsid w:val="0054761B"/>
    <w:rsid w:val="00552E1F"/>
    <w:rsid w:val="005538FC"/>
    <w:rsid w:val="00553D51"/>
    <w:rsid w:val="00554612"/>
    <w:rsid w:val="0055695D"/>
    <w:rsid w:val="00562BFA"/>
    <w:rsid w:val="0056378B"/>
    <w:rsid w:val="005647F4"/>
    <w:rsid w:val="00564870"/>
    <w:rsid w:val="00573403"/>
    <w:rsid w:val="005749EC"/>
    <w:rsid w:val="00574A0A"/>
    <w:rsid w:val="00575308"/>
    <w:rsid w:val="00576E52"/>
    <w:rsid w:val="00577622"/>
    <w:rsid w:val="0057775D"/>
    <w:rsid w:val="00581226"/>
    <w:rsid w:val="0058145A"/>
    <w:rsid w:val="00584B0C"/>
    <w:rsid w:val="00584C7F"/>
    <w:rsid w:val="0058559E"/>
    <w:rsid w:val="0058650C"/>
    <w:rsid w:val="00586F7D"/>
    <w:rsid w:val="005870F2"/>
    <w:rsid w:val="00587E76"/>
    <w:rsid w:val="00587EF4"/>
    <w:rsid w:val="0059107A"/>
    <w:rsid w:val="00591E2E"/>
    <w:rsid w:val="00593EEF"/>
    <w:rsid w:val="00594F75"/>
    <w:rsid w:val="00595405"/>
    <w:rsid w:val="00597340"/>
    <w:rsid w:val="00597715"/>
    <w:rsid w:val="005A06AA"/>
    <w:rsid w:val="005A4BBA"/>
    <w:rsid w:val="005A4F94"/>
    <w:rsid w:val="005A5027"/>
    <w:rsid w:val="005A5075"/>
    <w:rsid w:val="005A5310"/>
    <w:rsid w:val="005A55A0"/>
    <w:rsid w:val="005A5713"/>
    <w:rsid w:val="005B4C8F"/>
    <w:rsid w:val="005B64E3"/>
    <w:rsid w:val="005B6A44"/>
    <w:rsid w:val="005C0D56"/>
    <w:rsid w:val="005C1594"/>
    <w:rsid w:val="005C23F5"/>
    <w:rsid w:val="005C33EA"/>
    <w:rsid w:val="005C50CA"/>
    <w:rsid w:val="005C52D9"/>
    <w:rsid w:val="005C55EC"/>
    <w:rsid w:val="005D056E"/>
    <w:rsid w:val="005D0BE3"/>
    <w:rsid w:val="005D1A98"/>
    <w:rsid w:val="005D1E64"/>
    <w:rsid w:val="005D250C"/>
    <w:rsid w:val="005D55A2"/>
    <w:rsid w:val="005D6F82"/>
    <w:rsid w:val="005D7358"/>
    <w:rsid w:val="005E18B4"/>
    <w:rsid w:val="005E6922"/>
    <w:rsid w:val="005F0A14"/>
    <w:rsid w:val="005F0C07"/>
    <w:rsid w:val="005F12E4"/>
    <w:rsid w:val="005F1513"/>
    <w:rsid w:val="005F2213"/>
    <w:rsid w:val="005F352C"/>
    <w:rsid w:val="005F38F7"/>
    <w:rsid w:val="005F4E28"/>
    <w:rsid w:val="00600189"/>
    <w:rsid w:val="00600B66"/>
    <w:rsid w:val="00601288"/>
    <w:rsid w:val="006017B6"/>
    <w:rsid w:val="00602186"/>
    <w:rsid w:val="006028BD"/>
    <w:rsid w:val="00602DBA"/>
    <w:rsid w:val="00602E7E"/>
    <w:rsid w:val="00603367"/>
    <w:rsid w:val="00603B00"/>
    <w:rsid w:val="00605D74"/>
    <w:rsid w:val="00605E9D"/>
    <w:rsid w:val="0060601B"/>
    <w:rsid w:val="0061098E"/>
    <w:rsid w:val="00610E3F"/>
    <w:rsid w:val="0061137E"/>
    <w:rsid w:val="00611ECE"/>
    <w:rsid w:val="006125EC"/>
    <w:rsid w:val="0061271E"/>
    <w:rsid w:val="00614E78"/>
    <w:rsid w:val="00615901"/>
    <w:rsid w:val="00620AE3"/>
    <w:rsid w:val="006223B9"/>
    <w:rsid w:val="00624994"/>
    <w:rsid w:val="006256A5"/>
    <w:rsid w:val="006276D1"/>
    <w:rsid w:val="006305E2"/>
    <w:rsid w:val="00630EC2"/>
    <w:rsid w:val="006326E8"/>
    <w:rsid w:val="006343F1"/>
    <w:rsid w:val="006344F6"/>
    <w:rsid w:val="006348FF"/>
    <w:rsid w:val="00634B19"/>
    <w:rsid w:val="00636D52"/>
    <w:rsid w:val="00640421"/>
    <w:rsid w:val="006433EB"/>
    <w:rsid w:val="00643AC3"/>
    <w:rsid w:val="00644017"/>
    <w:rsid w:val="006441C2"/>
    <w:rsid w:val="00644A14"/>
    <w:rsid w:val="00644C7D"/>
    <w:rsid w:val="00645CC1"/>
    <w:rsid w:val="006466C1"/>
    <w:rsid w:val="00650169"/>
    <w:rsid w:val="00653930"/>
    <w:rsid w:val="00653B5D"/>
    <w:rsid w:val="00654E73"/>
    <w:rsid w:val="0065522B"/>
    <w:rsid w:val="00655CA3"/>
    <w:rsid w:val="006567BE"/>
    <w:rsid w:val="0065701D"/>
    <w:rsid w:val="00660065"/>
    <w:rsid w:val="00661628"/>
    <w:rsid w:val="006616AB"/>
    <w:rsid w:val="00662562"/>
    <w:rsid w:val="00664ACA"/>
    <w:rsid w:val="006657CC"/>
    <w:rsid w:val="006671D0"/>
    <w:rsid w:val="0066789F"/>
    <w:rsid w:val="006706FA"/>
    <w:rsid w:val="006769AA"/>
    <w:rsid w:val="006802EE"/>
    <w:rsid w:val="00681F6A"/>
    <w:rsid w:val="00682D72"/>
    <w:rsid w:val="006843CA"/>
    <w:rsid w:val="0068495D"/>
    <w:rsid w:val="0068496B"/>
    <w:rsid w:val="00686ED8"/>
    <w:rsid w:val="00692E09"/>
    <w:rsid w:val="00693164"/>
    <w:rsid w:val="00693DAD"/>
    <w:rsid w:val="00694B6F"/>
    <w:rsid w:val="00695AAC"/>
    <w:rsid w:val="00696369"/>
    <w:rsid w:val="0069701A"/>
    <w:rsid w:val="006A0BF5"/>
    <w:rsid w:val="006A2FFD"/>
    <w:rsid w:val="006A7354"/>
    <w:rsid w:val="006A7E7E"/>
    <w:rsid w:val="006B14E5"/>
    <w:rsid w:val="006B1AF9"/>
    <w:rsid w:val="006B274F"/>
    <w:rsid w:val="006B421C"/>
    <w:rsid w:val="006B4A58"/>
    <w:rsid w:val="006B4CFB"/>
    <w:rsid w:val="006C032A"/>
    <w:rsid w:val="006C1194"/>
    <w:rsid w:val="006C2811"/>
    <w:rsid w:val="006C3360"/>
    <w:rsid w:val="006C5E85"/>
    <w:rsid w:val="006C632A"/>
    <w:rsid w:val="006D252C"/>
    <w:rsid w:val="006D26DF"/>
    <w:rsid w:val="006D510F"/>
    <w:rsid w:val="006D569A"/>
    <w:rsid w:val="006E063E"/>
    <w:rsid w:val="006F037A"/>
    <w:rsid w:val="006F21A5"/>
    <w:rsid w:val="006F26B8"/>
    <w:rsid w:val="006F3466"/>
    <w:rsid w:val="006F56EC"/>
    <w:rsid w:val="006F59F8"/>
    <w:rsid w:val="006F7CBC"/>
    <w:rsid w:val="0070146D"/>
    <w:rsid w:val="0070470C"/>
    <w:rsid w:val="00705718"/>
    <w:rsid w:val="007072C8"/>
    <w:rsid w:val="007079FC"/>
    <w:rsid w:val="0071054F"/>
    <w:rsid w:val="00711585"/>
    <w:rsid w:val="00715B56"/>
    <w:rsid w:val="007162DA"/>
    <w:rsid w:val="00717C47"/>
    <w:rsid w:val="00720F52"/>
    <w:rsid w:val="007217B6"/>
    <w:rsid w:val="00721952"/>
    <w:rsid w:val="007224F7"/>
    <w:rsid w:val="00722B1A"/>
    <w:rsid w:val="00723A9B"/>
    <w:rsid w:val="00724263"/>
    <w:rsid w:val="007245FB"/>
    <w:rsid w:val="007254F1"/>
    <w:rsid w:val="0072554A"/>
    <w:rsid w:val="007267EB"/>
    <w:rsid w:val="0073061E"/>
    <w:rsid w:val="0073197C"/>
    <w:rsid w:val="00734CDD"/>
    <w:rsid w:val="007413A0"/>
    <w:rsid w:val="00741A9A"/>
    <w:rsid w:val="00741B2F"/>
    <w:rsid w:val="0074225D"/>
    <w:rsid w:val="007439EA"/>
    <w:rsid w:val="00745F76"/>
    <w:rsid w:val="007514C6"/>
    <w:rsid w:val="007522A7"/>
    <w:rsid w:val="00752BE7"/>
    <w:rsid w:val="007539A5"/>
    <w:rsid w:val="00753F62"/>
    <w:rsid w:val="007556C3"/>
    <w:rsid w:val="007558EE"/>
    <w:rsid w:val="0075623C"/>
    <w:rsid w:val="00756241"/>
    <w:rsid w:val="00756AF5"/>
    <w:rsid w:val="0076129A"/>
    <w:rsid w:val="0076170C"/>
    <w:rsid w:val="00767A2B"/>
    <w:rsid w:val="00770880"/>
    <w:rsid w:val="0077154B"/>
    <w:rsid w:val="00772AD9"/>
    <w:rsid w:val="007749D8"/>
    <w:rsid w:val="0077533A"/>
    <w:rsid w:val="00777E30"/>
    <w:rsid w:val="0078054C"/>
    <w:rsid w:val="00782750"/>
    <w:rsid w:val="0078456C"/>
    <w:rsid w:val="00786306"/>
    <w:rsid w:val="00786722"/>
    <w:rsid w:val="0078680D"/>
    <w:rsid w:val="007872DD"/>
    <w:rsid w:val="0078793B"/>
    <w:rsid w:val="00787EBA"/>
    <w:rsid w:val="00791290"/>
    <w:rsid w:val="007948C7"/>
    <w:rsid w:val="00797A42"/>
    <w:rsid w:val="007A050A"/>
    <w:rsid w:val="007A0A8E"/>
    <w:rsid w:val="007A1D49"/>
    <w:rsid w:val="007A1F7B"/>
    <w:rsid w:val="007A4A44"/>
    <w:rsid w:val="007A7878"/>
    <w:rsid w:val="007A7921"/>
    <w:rsid w:val="007B06AD"/>
    <w:rsid w:val="007B1F61"/>
    <w:rsid w:val="007B23E6"/>
    <w:rsid w:val="007B3424"/>
    <w:rsid w:val="007B63C9"/>
    <w:rsid w:val="007B77DA"/>
    <w:rsid w:val="007C006C"/>
    <w:rsid w:val="007C163A"/>
    <w:rsid w:val="007C16CB"/>
    <w:rsid w:val="007C454D"/>
    <w:rsid w:val="007C4C14"/>
    <w:rsid w:val="007C64C5"/>
    <w:rsid w:val="007C7458"/>
    <w:rsid w:val="007D04D4"/>
    <w:rsid w:val="007D17BD"/>
    <w:rsid w:val="007D3364"/>
    <w:rsid w:val="007D7626"/>
    <w:rsid w:val="007E057A"/>
    <w:rsid w:val="007E1466"/>
    <w:rsid w:val="007E2C07"/>
    <w:rsid w:val="007E2D2C"/>
    <w:rsid w:val="007E4689"/>
    <w:rsid w:val="007E486C"/>
    <w:rsid w:val="007E7AD0"/>
    <w:rsid w:val="007E7C70"/>
    <w:rsid w:val="007F17D1"/>
    <w:rsid w:val="007F1F35"/>
    <w:rsid w:val="007F41C3"/>
    <w:rsid w:val="007F5E2A"/>
    <w:rsid w:val="007F7796"/>
    <w:rsid w:val="008014DF"/>
    <w:rsid w:val="00801560"/>
    <w:rsid w:val="008021D8"/>
    <w:rsid w:val="0080281D"/>
    <w:rsid w:val="00804409"/>
    <w:rsid w:val="0080457A"/>
    <w:rsid w:val="0080693C"/>
    <w:rsid w:val="0080790B"/>
    <w:rsid w:val="00814F97"/>
    <w:rsid w:val="008171E0"/>
    <w:rsid w:val="008205A2"/>
    <w:rsid w:val="00821AE6"/>
    <w:rsid w:val="00825364"/>
    <w:rsid w:val="008270ED"/>
    <w:rsid w:val="0082727A"/>
    <w:rsid w:val="008322B2"/>
    <w:rsid w:val="00832D50"/>
    <w:rsid w:val="00834D4A"/>
    <w:rsid w:val="0083514C"/>
    <w:rsid w:val="00835198"/>
    <w:rsid w:val="00837317"/>
    <w:rsid w:val="00837530"/>
    <w:rsid w:val="0084027E"/>
    <w:rsid w:val="0084051B"/>
    <w:rsid w:val="00841CD2"/>
    <w:rsid w:val="00844294"/>
    <w:rsid w:val="00845BD6"/>
    <w:rsid w:val="00845FDC"/>
    <w:rsid w:val="00846CEE"/>
    <w:rsid w:val="00847EAE"/>
    <w:rsid w:val="0085313E"/>
    <w:rsid w:val="00854163"/>
    <w:rsid w:val="008572E4"/>
    <w:rsid w:val="00857CD0"/>
    <w:rsid w:val="008606AA"/>
    <w:rsid w:val="008606FA"/>
    <w:rsid w:val="00861E40"/>
    <w:rsid w:val="00867ED9"/>
    <w:rsid w:val="00870218"/>
    <w:rsid w:val="008722DB"/>
    <w:rsid w:val="00872980"/>
    <w:rsid w:val="00872B3A"/>
    <w:rsid w:val="0087405F"/>
    <w:rsid w:val="00875172"/>
    <w:rsid w:val="00880D9D"/>
    <w:rsid w:val="00883175"/>
    <w:rsid w:val="00883B8B"/>
    <w:rsid w:val="00884ADE"/>
    <w:rsid w:val="008870AD"/>
    <w:rsid w:val="00887D79"/>
    <w:rsid w:val="008910AE"/>
    <w:rsid w:val="00892041"/>
    <w:rsid w:val="0089343D"/>
    <w:rsid w:val="00893909"/>
    <w:rsid w:val="00893CA3"/>
    <w:rsid w:val="00893F71"/>
    <w:rsid w:val="00895F06"/>
    <w:rsid w:val="00896556"/>
    <w:rsid w:val="008A28FF"/>
    <w:rsid w:val="008A3555"/>
    <w:rsid w:val="008B06F6"/>
    <w:rsid w:val="008B0A4E"/>
    <w:rsid w:val="008B2265"/>
    <w:rsid w:val="008B32EF"/>
    <w:rsid w:val="008B3FFE"/>
    <w:rsid w:val="008B5059"/>
    <w:rsid w:val="008B6830"/>
    <w:rsid w:val="008C00F4"/>
    <w:rsid w:val="008C0119"/>
    <w:rsid w:val="008C0EC3"/>
    <w:rsid w:val="008C35EF"/>
    <w:rsid w:val="008C4464"/>
    <w:rsid w:val="008C47BA"/>
    <w:rsid w:val="008C4AF9"/>
    <w:rsid w:val="008C529A"/>
    <w:rsid w:val="008D003C"/>
    <w:rsid w:val="008D059E"/>
    <w:rsid w:val="008D0E20"/>
    <w:rsid w:val="008D1C01"/>
    <w:rsid w:val="008D3841"/>
    <w:rsid w:val="008D4D06"/>
    <w:rsid w:val="008D6976"/>
    <w:rsid w:val="008D6F3B"/>
    <w:rsid w:val="008E2D31"/>
    <w:rsid w:val="008E7886"/>
    <w:rsid w:val="008F0D0B"/>
    <w:rsid w:val="008F1146"/>
    <w:rsid w:val="008F1B1A"/>
    <w:rsid w:val="008F338F"/>
    <w:rsid w:val="008F394A"/>
    <w:rsid w:val="008F3DD8"/>
    <w:rsid w:val="008F6CEA"/>
    <w:rsid w:val="009014BB"/>
    <w:rsid w:val="00902A71"/>
    <w:rsid w:val="009046C1"/>
    <w:rsid w:val="0090471A"/>
    <w:rsid w:val="00904C6A"/>
    <w:rsid w:val="00905CD0"/>
    <w:rsid w:val="009073D2"/>
    <w:rsid w:val="00911DDD"/>
    <w:rsid w:val="00912206"/>
    <w:rsid w:val="009135F7"/>
    <w:rsid w:val="0091375A"/>
    <w:rsid w:val="00914964"/>
    <w:rsid w:val="009178E9"/>
    <w:rsid w:val="009207C3"/>
    <w:rsid w:val="0092301D"/>
    <w:rsid w:val="00927FD5"/>
    <w:rsid w:val="00930F3C"/>
    <w:rsid w:val="00931365"/>
    <w:rsid w:val="00933872"/>
    <w:rsid w:val="00933CDA"/>
    <w:rsid w:val="00934EDC"/>
    <w:rsid w:val="00935E2F"/>
    <w:rsid w:val="009367E1"/>
    <w:rsid w:val="00937437"/>
    <w:rsid w:val="0094027E"/>
    <w:rsid w:val="009441D2"/>
    <w:rsid w:val="00945683"/>
    <w:rsid w:val="00945783"/>
    <w:rsid w:val="00946014"/>
    <w:rsid w:val="00950AE9"/>
    <w:rsid w:val="00952A1C"/>
    <w:rsid w:val="0095354E"/>
    <w:rsid w:val="00954E43"/>
    <w:rsid w:val="0095522D"/>
    <w:rsid w:val="00956B74"/>
    <w:rsid w:val="00956F95"/>
    <w:rsid w:val="0096010F"/>
    <w:rsid w:val="009612BE"/>
    <w:rsid w:val="00961E77"/>
    <w:rsid w:val="009621CE"/>
    <w:rsid w:val="00963B40"/>
    <w:rsid w:val="00964ED2"/>
    <w:rsid w:val="009672FA"/>
    <w:rsid w:val="00967550"/>
    <w:rsid w:val="009675B8"/>
    <w:rsid w:val="009678C0"/>
    <w:rsid w:val="0097020F"/>
    <w:rsid w:val="00972699"/>
    <w:rsid w:val="00972B57"/>
    <w:rsid w:val="00974141"/>
    <w:rsid w:val="009745E1"/>
    <w:rsid w:val="00974A1B"/>
    <w:rsid w:val="009804DB"/>
    <w:rsid w:val="00983755"/>
    <w:rsid w:val="0098423B"/>
    <w:rsid w:val="00985687"/>
    <w:rsid w:val="00986007"/>
    <w:rsid w:val="00986400"/>
    <w:rsid w:val="00986A41"/>
    <w:rsid w:val="00987904"/>
    <w:rsid w:val="009905D1"/>
    <w:rsid w:val="009910AD"/>
    <w:rsid w:val="00991756"/>
    <w:rsid w:val="0099249A"/>
    <w:rsid w:val="009937C6"/>
    <w:rsid w:val="00994E76"/>
    <w:rsid w:val="0099727E"/>
    <w:rsid w:val="009A1B07"/>
    <w:rsid w:val="009A23B8"/>
    <w:rsid w:val="009A38B5"/>
    <w:rsid w:val="009A4568"/>
    <w:rsid w:val="009A52EE"/>
    <w:rsid w:val="009A5D07"/>
    <w:rsid w:val="009B18E5"/>
    <w:rsid w:val="009B20E8"/>
    <w:rsid w:val="009B2B5C"/>
    <w:rsid w:val="009B737F"/>
    <w:rsid w:val="009C4E3C"/>
    <w:rsid w:val="009C56CA"/>
    <w:rsid w:val="009C591C"/>
    <w:rsid w:val="009C7625"/>
    <w:rsid w:val="009D00E3"/>
    <w:rsid w:val="009D14DD"/>
    <w:rsid w:val="009D192C"/>
    <w:rsid w:val="009D1F5F"/>
    <w:rsid w:val="009D6532"/>
    <w:rsid w:val="009E03A8"/>
    <w:rsid w:val="009E04E3"/>
    <w:rsid w:val="009E0E5A"/>
    <w:rsid w:val="009E143B"/>
    <w:rsid w:val="009E178A"/>
    <w:rsid w:val="009E2000"/>
    <w:rsid w:val="009E3E9E"/>
    <w:rsid w:val="009E46FE"/>
    <w:rsid w:val="009E540B"/>
    <w:rsid w:val="009E5840"/>
    <w:rsid w:val="009E656D"/>
    <w:rsid w:val="009F031C"/>
    <w:rsid w:val="009F0A4B"/>
    <w:rsid w:val="009F1152"/>
    <w:rsid w:val="009F1769"/>
    <w:rsid w:val="009F35C6"/>
    <w:rsid w:val="009F440F"/>
    <w:rsid w:val="009F4D34"/>
    <w:rsid w:val="009F4E94"/>
    <w:rsid w:val="009F684F"/>
    <w:rsid w:val="00A015E3"/>
    <w:rsid w:val="00A01CDD"/>
    <w:rsid w:val="00A02330"/>
    <w:rsid w:val="00A02D80"/>
    <w:rsid w:val="00A03191"/>
    <w:rsid w:val="00A03760"/>
    <w:rsid w:val="00A03EE0"/>
    <w:rsid w:val="00A04600"/>
    <w:rsid w:val="00A05CE0"/>
    <w:rsid w:val="00A060FE"/>
    <w:rsid w:val="00A11D43"/>
    <w:rsid w:val="00A125B1"/>
    <w:rsid w:val="00A12F00"/>
    <w:rsid w:val="00A144DF"/>
    <w:rsid w:val="00A16218"/>
    <w:rsid w:val="00A16DA4"/>
    <w:rsid w:val="00A17DEE"/>
    <w:rsid w:val="00A17E28"/>
    <w:rsid w:val="00A20A2A"/>
    <w:rsid w:val="00A20F09"/>
    <w:rsid w:val="00A2346A"/>
    <w:rsid w:val="00A24773"/>
    <w:rsid w:val="00A31667"/>
    <w:rsid w:val="00A319C8"/>
    <w:rsid w:val="00A329D8"/>
    <w:rsid w:val="00A33197"/>
    <w:rsid w:val="00A332A1"/>
    <w:rsid w:val="00A35F3A"/>
    <w:rsid w:val="00A362B5"/>
    <w:rsid w:val="00A36BB5"/>
    <w:rsid w:val="00A408BE"/>
    <w:rsid w:val="00A420E3"/>
    <w:rsid w:val="00A43D9A"/>
    <w:rsid w:val="00A44058"/>
    <w:rsid w:val="00A446E0"/>
    <w:rsid w:val="00A4563F"/>
    <w:rsid w:val="00A457DC"/>
    <w:rsid w:val="00A46B2C"/>
    <w:rsid w:val="00A51799"/>
    <w:rsid w:val="00A53CE3"/>
    <w:rsid w:val="00A5450D"/>
    <w:rsid w:val="00A54E13"/>
    <w:rsid w:val="00A60592"/>
    <w:rsid w:val="00A61C2B"/>
    <w:rsid w:val="00A65598"/>
    <w:rsid w:val="00A665F9"/>
    <w:rsid w:val="00A66713"/>
    <w:rsid w:val="00A67D4D"/>
    <w:rsid w:val="00A808F6"/>
    <w:rsid w:val="00A81E43"/>
    <w:rsid w:val="00A82425"/>
    <w:rsid w:val="00A824E6"/>
    <w:rsid w:val="00A831A6"/>
    <w:rsid w:val="00A83335"/>
    <w:rsid w:val="00A836D0"/>
    <w:rsid w:val="00A8394C"/>
    <w:rsid w:val="00A85C50"/>
    <w:rsid w:val="00A87369"/>
    <w:rsid w:val="00A90229"/>
    <w:rsid w:val="00A910A7"/>
    <w:rsid w:val="00A92766"/>
    <w:rsid w:val="00A92A36"/>
    <w:rsid w:val="00A9673D"/>
    <w:rsid w:val="00A97AB5"/>
    <w:rsid w:val="00A97DDC"/>
    <w:rsid w:val="00AA033C"/>
    <w:rsid w:val="00AA0615"/>
    <w:rsid w:val="00AA460F"/>
    <w:rsid w:val="00AA4633"/>
    <w:rsid w:val="00AA561B"/>
    <w:rsid w:val="00AA66BD"/>
    <w:rsid w:val="00AA7D5A"/>
    <w:rsid w:val="00AA7F76"/>
    <w:rsid w:val="00AB0A0F"/>
    <w:rsid w:val="00AB2A4D"/>
    <w:rsid w:val="00AB2B68"/>
    <w:rsid w:val="00AB2F68"/>
    <w:rsid w:val="00AB46BC"/>
    <w:rsid w:val="00AB5123"/>
    <w:rsid w:val="00AB5BAD"/>
    <w:rsid w:val="00AB5C67"/>
    <w:rsid w:val="00AC0C0E"/>
    <w:rsid w:val="00AC0DBD"/>
    <w:rsid w:val="00AC0FF2"/>
    <w:rsid w:val="00AC1802"/>
    <w:rsid w:val="00AC1927"/>
    <w:rsid w:val="00AC2282"/>
    <w:rsid w:val="00AC33D1"/>
    <w:rsid w:val="00AC38A6"/>
    <w:rsid w:val="00AC55A9"/>
    <w:rsid w:val="00AD0537"/>
    <w:rsid w:val="00AD057F"/>
    <w:rsid w:val="00AD161D"/>
    <w:rsid w:val="00AD1A0F"/>
    <w:rsid w:val="00AD1A4A"/>
    <w:rsid w:val="00AD2CD2"/>
    <w:rsid w:val="00AD62C0"/>
    <w:rsid w:val="00AD67F6"/>
    <w:rsid w:val="00AD6D03"/>
    <w:rsid w:val="00AE2116"/>
    <w:rsid w:val="00AE2F7E"/>
    <w:rsid w:val="00AE34C0"/>
    <w:rsid w:val="00AE3566"/>
    <w:rsid w:val="00AE59B5"/>
    <w:rsid w:val="00AE6204"/>
    <w:rsid w:val="00AE6245"/>
    <w:rsid w:val="00AE66D0"/>
    <w:rsid w:val="00AF01B0"/>
    <w:rsid w:val="00AF0C0F"/>
    <w:rsid w:val="00AF1897"/>
    <w:rsid w:val="00AF247D"/>
    <w:rsid w:val="00AF4AB1"/>
    <w:rsid w:val="00AF6CF8"/>
    <w:rsid w:val="00AF6E66"/>
    <w:rsid w:val="00AF7BF2"/>
    <w:rsid w:val="00AF7C47"/>
    <w:rsid w:val="00B003EF"/>
    <w:rsid w:val="00B00DEC"/>
    <w:rsid w:val="00B01635"/>
    <w:rsid w:val="00B03751"/>
    <w:rsid w:val="00B053B6"/>
    <w:rsid w:val="00B0641A"/>
    <w:rsid w:val="00B07F71"/>
    <w:rsid w:val="00B103B7"/>
    <w:rsid w:val="00B11729"/>
    <w:rsid w:val="00B12B1C"/>
    <w:rsid w:val="00B13ACD"/>
    <w:rsid w:val="00B2076F"/>
    <w:rsid w:val="00B20E3C"/>
    <w:rsid w:val="00B22642"/>
    <w:rsid w:val="00B22EB0"/>
    <w:rsid w:val="00B23E05"/>
    <w:rsid w:val="00B24F1E"/>
    <w:rsid w:val="00B27A6F"/>
    <w:rsid w:val="00B301FE"/>
    <w:rsid w:val="00B306EC"/>
    <w:rsid w:val="00B32992"/>
    <w:rsid w:val="00B332DF"/>
    <w:rsid w:val="00B3495E"/>
    <w:rsid w:val="00B351EA"/>
    <w:rsid w:val="00B36C79"/>
    <w:rsid w:val="00B37441"/>
    <w:rsid w:val="00B40971"/>
    <w:rsid w:val="00B41688"/>
    <w:rsid w:val="00B41E00"/>
    <w:rsid w:val="00B43510"/>
    <w:rsid w:val="00B4604D"/>
    <w:rsid w:val="00B461C9"/>
    <w:rsid w:val="00B5283A"/>
    <w:rsid w:val="00B539E6"/>
    <w:rsid w:val="00B548D7"/>
    <w:rsid w:val="00B55307"/>
    <w:rsid w:val="00B553E0"/>
    <w:rsid w:val="00B55C01"/>
    <w:rsid w:val="00B56379"/>
    <w:rsid w:val="00B56706"/>
    <w:rsid w:val="00B573B6"/>
    <w:rsid w:val="00B57ADA"/>
    <w:rsid w:val="00B57D3E"/>
    <w:rsid w:val="00B63009"/>
    <w:rsid w:val="00B6429A"/>
    <w:rsid w:val="00B6439D"/>
    <w:rsid w:val="00B67899"/>
    <w:rsid w:val="00B71CC7"/>
    <w:rsid w:val="00B74407"/>
    <w:rsid w:val="00B74527"/>
    <w:rsid w:val="00B74800"/>
    <w:rsid w:val="00B75CC0"/>
    <w:rsid w:val="00B7643F"/>
    <w:rsid w:val="00B76F91"/>
    <w:rsid w:val="00B7726E"/>
    <w:rsid w:val="00B77B04"/>
    <w:rsid w:val="00B81B20"/>
    <w:rsid w:val="00B82228"/>
    <w:rsid w:val="00B83697"/>
    <w:rsid w:val="00B8370F"/>
    <w:rsid w:val="00B84D50"/>
    <w:rsid w:val="00B8549C"/>
    <w:rsid w:val="00B87C15"/>
    <w:rsid w:val="00B9003C"/>
    <w:rsid w:val="00B957EF"/>
    <w:rsid w:val="00B96553"/>
    <w:rsid w:val="00B976C3"/>
    <w:rsid w:val="00B97DB7"/>
    <w:rsid w:val="00BA2969"/>
    <w:rsid w:val="00BA3327"/>
    <w:rsid w:val="00BA4776"/>
    <w:rsid w:val="00BA54D0"/>
    <w:rsid w:val="00BA750B"/>
    <w:rsid w:val="00BA77E0"/>
    <w:rsid w:val="00BB34FF"/>
    <w:rsid w:val="00BB4AF2"/>
    <w:rsid w:val="00BB542D"/>
    <w:rsid w:val="00BB75AF"/>
    <w:rsid w:val="00BC003C"/>
    <w:rsid w:val="00BC0226"/>
    <w:rsid w:val="00BC0B7A"/>
    <w:rsid w:val="00BC0FC6"/>
    <w:rsid w:val="00BC4FD5"/>
    <w:rsid w:val="00BC5020"/>
    <w:rsid w:val="00BC67F9"/>
    <w:rsid w:val="00BD01BD"/>
    <w:rsid w:val="00BD19A3"/>
    <w:rsid w:val="00BD1D76"/>
    <w:rsid w:val="00BD2380"/>
    <w:rsid w:val="00BD23E0"/>
    <w:rsid w:val="00BD4FB3"/>
    <w:rsid w:val="00BD6900"/>
    <w:rsid w:val="00BE06FA"/>
    <w:rsid w:val="00BE3871"/>
    <w:rsid w:val="00BE3CB6"/>
    <w:rsid w:val="00BF7A18"/>
    <w:rsid w:val="00C0025E"/>
    <w:rsid w:val="00C03B7F"/>
    <w:rsid w:val="00C05977"/>
    <w:rsid w:val="00C06282"/>
    <w:rsid w:val="00C069B0"/>
    <w:rsid w:val="00C13E35"/>
    <w:rsid w:val="00C16200"/>
    <w:rsid w:val="00C17738"/>
    <w:rsid w:val="00C2081E"/>
    <w:rsid w:val="00C20A53"/>
    <w:rsid w:val="00C2101E"/>
    <w:rsid w:val="00C2206A"/>
    <w:rsid w:val="00C22669"/>
    <w:rsid w:val="00C25339"/>
    <w:rsid w:val="00C25549"/>
    <w:rsid w:val="00C262CF"/>
    <w:rsid w:val="00C35B89"/>
    <w:rsid w:val="00C4135A"/>
    <w:rsid w:val="00C422F1"/>
    <w:rsid w:val="00C42850"/>
    <w:rsid w:val="00C42BB7"/>
    <w:rsid w:val="00C42D05"/>
    <w:rsid w:val="00C435A6"/>
    <w:rsid w:val="00C45B18"/>
    <w:rsid w:val="00C472F8"/>
    <w:rsid w:val="00C5011F"/>
    <w:rsid w:val="00C5573D"/>
    <w:rsid w:val="00C6134B"/>
    <w:rsid w:val="00C635E6"/>
    <w:rsid w:val="00C63B36"/>
    <w:rsid w:val="00C65891"/>
    <w:rsid w:val="00C7096D"/>
    <w:rsid w:val="00C71B05"/>
    <w:rsid w:val="00C72139"/>
    <w:rsid w:val="00C72742"/>
    <w:rsid w:val="00C739C8"/>
    <w:rsid w:val="00C740B2"/>
    <w:rsid w:val="00C75B3C"/>
    <w:rsid w:val="00C80CD0"/>
    <w:rsid w:val="00C825F5"/>
    <w:rsid w:val="00C82879"/>
    <w:rsid w:val="00C84260"/>
    <w:rsid w:val="00C85223"/>
    <w:rsid w:val="00C879D0"/>
    <w:rsid w:val="00C91458"/>
    <w:rsid w:val="00C917EF"/>
    <w:rsid w:val="00C92358"/>
    <w:rsid w:val="00C9281B"/>
    <w:rsid w:val="00C92FD1"/>
    <w:rsid w:val="00C94711"/>
    <w:rsid w:val="00C96A16"/>
    <w:rsid w:val="00C9730F"/>
    <w:rsid w:val="00CA01D2"/>
    <w:rsid w:val="00CA3013"/>
    <w:rsid w:val="00CA34C2"/>
    <w:rsid w:val="00CA55DB"/>
    <w:rsid w:val="00CA57AF"/>
    <w:rsid w:val="00CA62A5"/>
    <w:rsid w:val="00CA6C9A"/>
    <w:rsid w:val="00CA709F"/>
    <w:rsid w:val="00CB2E7A"/>
    <w:rsid w:val="00CB4BC3"/>
    <w:rsid w:val="00CB50AC"/>
    <w:rsid w:val="00CB756F"/>
    <w:rsid w:val="00CB759F"/>
    <w:rsid w:val="00CB7E33"/>
    <w:rsid w:val="00CC0F6F"/>
    <w:rsid w:val="00CC3CA8"/>
    <w:rsid w:val="00CC5E5B"/>
    <w:rsid w:val="00CC6300"/>
    <w:rsid w:val="00CC79D2"/>
    <w:rsid w:val="00CD1546"/>
    <w:rsid w:val="00CD2F08"/>
    <w:rsid w:val="00CD6044"/>
    <w:rsid w:val="00CE03CC"/>
    <w:rsid w:val="00CE14E6"/>
    <w:rsid w:val="00CE57D7"/>
    <w:rsid w:val="00CE6850"/>
    <w:rsid w:val="00CF43D6"/>
    <w:rsid w:val="00CF4A62"/>
    <w:rsid w:val="00CF54F3"/>
    <w:rsid w:val="00CF7894"/>
    <w:rsid w:val="00D00E1F"/>
    <w:rsid w:val="00D01567"/>
    <w:rsid w:val="00D02AF8"/>
    <w:rsid w:val="00D04905"/>
    <w:rsid w:val="00D0642A"/>
    <w:rsid w:val="00D07859"/>
    <w:rsid w:val="00D11220"/>
    <w:rsid w:val="00D16767"/>
    <w:rsid w:val="00D16B81"/>
    <w:rsid w:val="00D215AF"/>
    <w:rsid w:val="00D22181"/>
    <w:rsid w:val="00D22A7F"/>
    <w:rsid w:val="00D30C2F"/>
    <w:rsid w:val="00D31163"/>
    <w:rsid w:val="00D31710"/>
    <w:rsid w:val="00D361BF"/>
    <w:rsid w:val="00D36CD5"/>
    <w:rsid w:val="00D37881"/>
    <w:rsid w:val="00D37D61"/>
    <w:rsid w:val="00D41C0C"/>
    <w:rsid w:val="00D4317F"/>
    <w:rsid w:val="00D47B40"/>
    <w:rsid w:val="00D47DA3"/>
    <w:rsid w:val="00D47DDC"/>
    <w:rsid w:val="00D505BD"/>
    <w:rsid w:val="00D52B8C"/>
    <w:rsid w:val="00D55DBB"/>
    <w:rsid w:val="00D57CBD"/>
    <w:rsid w:val="00D60033"/>
    <w:rsid w:val="00D60E26"/>
    <w:rsid w:val="00D611EF"/>
    <w:rsid w:val="00D64D0C"/>
    <w:rsid w:val="00D651EA"/>
    <w:rsid w:val="00D653B2"/>
    <w:rsid w:val="00D6578E"/>
    <w:rsid w:val="00D67756"/>
    <w:rsid w:val="00D70E13"/>
    <w:rsid w:val="00D718EB"/>
    <w:rsid w:val="00D72394"/>
    <w:rsid w:val="00D7472A"/>
    <w:rsid w:val="00D758BC"/>
    <w:rsid w:val="00D77130"/>
    <w:rsid w:val="00D81FE6"/>
    <w:rsid w:val="00D85D55"/>
    <w:rsid w:val="00D86CFE"/>
    <w:rsid w:val="00D876CF"/>
    <w:rsid w:val="00D87A03"/>
    <w:rsid w:val="00D87FD9"/>
    <w:rsid w:val="00D97DA0"/>
    <w:rsid w:val="00DA07CF"/>
    <w:rsid w:val="00DA1369"/>
    <w:rsid w:val="00DA2317"/>
    <w:rsid w:val="00DA2EC3"/>
    <w:rsid w:val="00DA395B"/>
    <w:rsid w:val="00DA3FF2"/>
    <w:rsid w:val="00DA6B1C"/>
    <w:rsid w:val="00DA7AD6"/>
    <w:rsid w:val="00DB180F"/>
    <w:rsid w:val="00DB768E"/>
    <w:rsid w:val="00DC3185"/>
    <w:rsid w:val="00DC4A29"/>
    <w:rsid w:val="00DC7967"/>
    <w:rsid w:val="00DD06C3"/>
    <w:rsid w:val="00DD11EF"/>
    <w:rsid w:val="00DD39E7"/>
    <w:rsid w:val="00DD4F30"/>
    <w:rsid w:val="00DD6C27"/>
    <w:rsid w:val="00DE1F91"/>
    <w:rsid w:val="00DE56FF"/>
    <w:rsid w:val="00DE5E9B"/>
    <w:rsid w:val="00DE622A"/>
    <w:rsid w:val="00DE6643"/>
    <w:rsid w:val="00DF10DC"/>
    <w:rsid w:val="00DF3D73"/>
    <w:rsid w:val="00DF4BD6"/>
    <w:rsid w:val="00DF5C55"/>
    <w:rsid w:val="00DF5C74"/>
    <w:rsid w:val="00DF6B82"/>
    <w:rsid w:val="00E00C3C"/>
    <w:rsid w:val="00E00F98"/>
    <w:rsid w:val="00E01AB6"/>
    <w:rsid w:val="00E0247F"/>
    <w:rsid w:val="00E02EDF"/>
    <w:rsid w:val="00E0381A"/>
    <w:rsid w:val="00E0432D"/>
    <w:rsid w:val="00E05783"/>
    <w:rsid w:val="00E100A4"/>
    <w:rsid w:val="00E10EB8"/>
    <w:rsid w:val="00E130DF"/>
    <w:rsid w:val="00E131AA"/>
    <w:rsid w:val="00E14393"/>
    <w:rsid w:val="00E14F34"/>
    <w:rsid w:val="00E16344"/>
    <w:rsid w:val="00E20780"/>
    <w:rsid w:val="00E20E45"/>
    <w:rsid w:val="00E21EC5"/>
    <w:rsid w:val="00E229DF"/>
    <w:rsid w:val="00E25198"/>
    <w:rsid w:val="00E26EB6"/>
    <w:rsid w:val="00E323D4"/>
    <w:rsid w:val="00E32C8B"/>
    <w:rsid w:val="00E35829"/>
    <w:rsid w:val="00E35967"/>
    <w:rsid w:val="00E37A04"/>
    <w:rsid w:val="00E40F40"/>
    <w:rsid w:val="00E421B4"/>
    <w:rsid w:val="00E435BB"/>
    <w:rsid w:val="00E447FD"/>
    <w:rsid w:val="00E45B0F"/>
    <w:rsid w:val="00E46276"/>
    <w:rsid w:val="00E479E4"/>
    <w:rsid w:val="00E5096B"/>
    <w:rsid w:val="00E5184E"/>
    <w:rsid w:val="00E51AA8"/>
    <w:rsid w:val="00E51C77"/>
    <w:rsid w:val="00E52D3F"/>
    <w:rsid w:val="00E53840"/>
    <w:rsid w:val="00E549DE"/>
    <w:rsid w:val="00E54C58"/>
    <w:rsid w:val="00E56155"/>
    <w:rsid w:val="00E56B70"/>
    <w:rsid w:val="00E613AB"/>
    <w:rsid w:val="00E62263"/>
    <w:rsid w:val="00E64B1A"/>
    <w:rsid w:val="00E655D4"/>
    <w:rsid w:val="00E73077"/>
    <w:rsid w:val="00E73512"/>
    <w:rsid w:val="00E7387C"/>
    <w:rsid w:val="00E740DA"/>
    <w:rsid w:val="00E7476C"/>
    <w:rsid w:val="00E74D5C"/>
    <w:rsid w:val="00E755E6"/>
    <w:rsid w:val="00E80788"/>
    <w:rsid w:val="00E80B1B"/>
    <w:rsid w:val="00E81271"/>
    <w:rsid w:val="00E81BE1"/>
    <w:rsid w:val="00E825D4"/>
    <w:rsid w:val="00E82CEF"/>
    <w:rsid w:val="00E838F9"/>
    <w:rsid w:val="00E85631"/>
    <w:rsid w:val="00E91145"/>
    <w:rsid w:val="00E924A3"/>
    <w:rsid w:val="00E949CA"/>
    <w:rsid w:val="00E95DA5"/>
    <w:rsid w:val="00E96E74"/>
    <w:rsid w:val="00E971EC"/>
    <w:rsid w:val="00EA01E5"/>
    <w:rsid w:val="00EA2E56"/>
    <w:rsid w:val="00EA3A6B"/>
    <w:rsid w:val="00EB1691"/>
    <w:rsid w:val="00EB289C"/>
    <w:rsid w:val="00EB3B58"/>
    <w:rsid w:val="00EB41E2"/>
    <w:rsid w:val="00EB4C38"/>
    <w:rsid w:val="00EB4F89"/>
    <w:rsid w:val="00EB582F"/>
    <w:rsid w:val="00EB7915"/>
    <w:rsid w:val="00EC38CE"/>
    <w:rsid w:val="00EC424B"/>
    <w:rsid w:val="00EC492E"/>
    <w:rsid w:val="00EC6B54"/>
    <w:rsid w:val="00EC778D"/>
    <w:rsid w:val="00ED3387"/>
    <w:rsid w:val="00ED395C"/>
    <w:rsid w:val="00ED51D1"/>
    <w:rsid w:val="00ED628C"/>
    <w:rsid w:val="00ED67CE"/>
    <w:rsid w:val="00ED6CA4"/>
    <w:rsid w:val="00EE14A8"/>
    <w:rsid w:val="00EE1FD9"/>
    <w:rsid w:val="00EE2C70"/>
    <w:rsid w:val="00EE348A"/>
    <w:rsid w:val="00EE3756"/>
    <w:rsid w:val="00EE5081"/>
    <w:rsid w:val="00EE53A7"/>
    <w:rsid w:val="00EE567C"/>
    <w:rsid w:val="00EF2A57"/>
    <w:rsid w:val="00EF4B10"/>
    <w:rsid w:val="00EF613F"/>
    <w:rsid w:val="00EF6274"/>
    <w:rsid w:val="00EF6BC6"/>
    <w:rsid w:val="00EF7CD9"/>
    <w:rsid w:val="00F01C6C"/>
    <w:rsid w:val="00F0210A"/>
    <w:rsid w:val="00F0234B"/>
    <w:rsid w:val="00F02E0D"/>
    <w:rsid w:val="00F05663"/>
    <w:rsid w:val="00F0588E"/>
    <w:rsid w:val="00F05D0A"/>
    <w:rsid w:val="00F07658"/>
    <w:rsid w:val="00F11B84"/>
    <w:rsid w:val="00F11CA0"/>
    <w:rsid w:val="00F13278"/>
    <w:rsid w:val="00F14C52"/>
    <w:rsid w:val="00F1768D"/>
    <w:rsid w:val="00F17D43"/>
    <w:rsid w:val="00F203A1"/>
    <w:rsid w:val="00F2094F"/>
    <w:rsid w:val="00F220AA"/>
    <w:rsid w:val="00F27EBE"/>
    <w:rsid w:val="00F3106E"/>
    <w:rsid w:val="00F3220A"/>
    <w:rsid w:val="00F32888"/>
    <w:rsid w:val="00F35273"/>
    <w:rsid w:val="00F35550"/>
    <w:rsid w:val="00F357CA"/>
    <w:rsid w:val="00F413BF"/>
    <w:rsid w:val="00F430D8"/>
    <w:rsid w:val="00F432DD"/>
    <w:rsid w:val="00F441A9"/>
    <w:rsid w:val="00F44935"/>
    <w:rsid w:val="00F462D4"/>
    <w:rsid w:val="00F47178"/>
    <w:rsid w:val="00F50AA4"/>
    <w:rsid w:val="00F50F69"/>
    <w:rsid w:val="00F5144D"/>
    <w:rsid w:val="00F51D91"/>
    <w:rsid w:val="00F52203"/>
    <w:rsid w:val="00F53B7D"/>
    <w:rsid w:val="00F53E6E"/>
    <w:rsid w:val="00F54263"/>
    <w:rsid w:val="00F57478"/>
    <w:rsid w:val="00F576CD"/>
    <w:rsid w:val="00F624B5"/>
    <w:rsid w:val="00F633CB"/>
    <w:rsid w:val="00F63A5C"/>
    <w:rsid w:val="00F63A7D"/>
    <w:rsid w:val="00F64883"/>
    <w:rsid w:val="00F6514B"/>
    <w:rsid w:val="00F65371"/>
    <w:rsid w:val="00F6567B"/>
    <w:rsid w:val="00F705FF"/>
    <w:rsid w:val="00F71AA1"/>
    <w:rsid w:val="00F760AA"/>
    <w:rsid w:val="00F7703F"/>
    <w:rsid w:val="00F77256"/>
    <w:rsid w:val="00F7793F"/>
    <w:rsid w:val="00F77DEF"/>
    <w:rsid w:val="00F868AA"/>
    <w:rsid w:val="00F87C0C"/>
    <w:rsid w:val="00F90564"/>
    <w:rsid w:val="00F9299F"/>
    <w:rsid w:val="00F932CC"/>
    <w:rsid w:val="00F93E4C"/>
    <w:rsid w:val="00FA10E1"/>
    <w:rsid w:val="00FA3C52"/>
    <w:rsid w:val="00FA4171"/>
    <w:rsid w:val="00FA42A6"/>
    <w:rsid w:val="00FA4DBC"/>
    <w:rsid w:val="00FB2F42"/>
    <w:rsid w:val="00FB5E4E"/>
    <w:rsid w:val="00FC037E"/>
    <w:rsid w:val="00FC117E"/>
    <w:rsid w:val="00FC2C9C"/>
    <w:rsid w:val="00FC7593"/>
    <w:rsid w:val="00FD0DAC"/>
    <w:rsid w:val="00FD188C"/>
    <w:rsid w:val="00FD18CE"/>
    <w:rsid w:val="00FD261C"/>
    <w:rsid w:val="00FD652F"/>
    <w:rsid w:val="00FD6E21"/>
    <w:rsid w:val="00FD71A8"/>
    <w:rsid w:val="00FE1623"/>
    <w:rsid w:val="00FE29B8"/>
    <w:rsid w:val="00FE2F32"/>
    <w:rsid w:val="00FE34EF"/>
    <w:rsid w:val="00FE3512"/>
    <w:rsid w:val="00FE5D26"/>
    <w:rsid w:val="00FE7E4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DBF829-75CC-46DD-88AF-972C7BC8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8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32888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32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3288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osari</cp:lastModifiedBy>
  <cp:revision>3</cp:revision>
  <cp:lastPrinted>2017-03-09T05:26:00Z</cp:lastPrinted>
  <dcterms:created xsi:type="dcterms:W3CDTF">2019-06-13T06:46:00Z</dcterms:created>
  <dcterms:modified xsi:type="dcterms:W3CDTF">2019-06-13T06:47:00Z</dcterms:modified>
</cp:coreProperties>
</file>